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86465" w14:textId="77777777" w:rsidR="00D87C0C" w:rsidRPr="00D87C0C" w:rsidRDefault="00D87C0C" w:rsidP="00D87C0C">
      <w:pPr>
        <w:jc w:val="center"/>
        <w:rPr>
          <w:rFonts w:asciiTheme="minorHAnsi" w:hAnsiTheme="minorHAnsi" w:cs="Arial"/>
          <w:b/>
          <w:sz w:val="28"/>
          <w:szCs w:val="22"/>
        </w:rPr>
      </w:pPr>
      <w:bookmarkStart w:id="0" w:name="_GoBack"/>
      <w:bookmarkEnd w:id="0"/>
      <w:r w:rsidRPr="00D87C0C">
        <w:rPr>
          <w:rFonts w:asciiTheme="minorHAnsi" w:hAnsiTheme="minorHAnsi" w:cs="Arial"/>
          <w:b/>
          <w:sz w:val="28"/>
          <w:szCs w:val="22"/>
        </w:rPr>
        <w:t xml:space="preserve">Бриф на </w:t>
      </w:r>
      <w:r>
        <w:rPr>
          <w:rFonts w:asciiTheme="minorHAnsi" w:hAnsiTheme="minorHAnsi" w:cs="Arial"/>
          <w:b/>
          <w:sz w:val="28"/>
          <w:szCs w:val="22"/>
        </w:rPr>
        <w:t>SMM</w:t>
      </w:r>
      <w:r w:rsidRPr="00D87C0C">
        <w:rPr>
          <w:rFonts w:asciiTheme="minorHAnsi" w:hAnsiTheme="minorHAnsi" w:cs="Arial"/>
          <w:b/>
          <w:sz w:val="28"/>
          <w:szCs w:val="22"/>
        </w:rPr>
        <w:t>/</w:t>
      </w:r>
      <w:r w:rsidRPr="00D87C0C">
        <w:rPr>
          <w:rFonts w:asciiTheme="minorHAnsi" w:hAnsiTheme="minorHAnsi" w:cs="Arial"/>
          <w:b/>
          <w:sz w:val="28"/>
          <w:szCs w:val="22"/>
          <w:lang w:val="en-US"/>
        </w:rPr>
        <w:t>digital</w:t>
      </w:r>
      <w:r w:rsidRPr="00D87C0C">
        <w:rPr>
          <w:rFonts w:asciiTheme="minorHAnsi" w:hAnsiTheme="minorHAnsi" w:cs="Arial"/>
          <w:b/>
          <w:sz w:val="28"/>
          <w:szCs w:val="22"/>
        </w:rPr>
        <w:t>-продвижение</w:t>
      </w:r>
    </w:p>
    <w:p w14:paraId="38906BCE" w14:textId="77777777" w:rsidR="00D87C0C" w:rsidRPr="00D87C0C" w:rsidRDefault="00D87C0C" w:rsidP="00D87C0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7849415" w14:textId="77777777" w:rsidR="00D87C0C" w:rsidRPr="00D87C0C" w:rsidRDefault="00D87C0C" w:rsidP="00D87C0C">
      <w:pPr>
        <w:rPr>
          <w:rFonts w:asciiTheme="minorHAnsi" w:hAnsiTheme="minorHAnsi"/>
          <w:color w:val="404040"/>
        </w:rPr>
      </w:pPr>
      <w:r w:rsidRPr="00D87C0C">
        <w:rPr>
          <w:rFonts w:asciiTheme="minorHAnsi" w:hAnsiTheme="minorHAnsi"/>
          <w:color w:val="404040"/>
        </w:rPr>
        <w:t>Пожалуйста, заполните бриф как можно подробнее - это поможет нам быстрее понять друг друга.</w:t>
      </w:r>
    </w:p>
    <w:p w14:paraId="54319FBA" w14:textId="77777777" w:rsidR="00D87C0C" w:rsidRPr="00D87C0C" w:rsidRDefault="00D87C0C" w:rsidP="00D87C0C">
      <w:pPr>
        <w:jc w:val="both"/>
        <w:rPr>
          <w:rFonts w:asciiTheme="minorHAnsi" w:hAnsiTheme="minorHAnsi" w:cs="Arial"/>
          <w:b/>
        </w:rPr>
      </w:pPr>
    </w:p>
    <w:p w14:paraId="0EC981F5" w14:textId="77777777" w:rsidR="00D87C0C" w:rsidRPr="00D87C0C" w:rsidRDefault="00D87C0C" w:rsidP="00D87C0C">
      <w:pPr>
        <w:jc w:val="both"/>
        <w:rPr>
          <w:rFonts w:asciiTheme="minorHAnsi" w:hAnsiTheme="minorHAnsi" w:cs="Arial"/>
          <w:b/>
        </w:rPr>
      </w:pPr>
      <w:r w:rsidRPr="00D87C0C">
        <w:rPr>
          <w:rFonts w:asciiTheme="minorHAnsi" w:hAnsiTheme="minorHAnsi" w:cs="Arial"/>
          <w:b/>
        </w:rPr>
        <w:t>Общая информация</w:t>
      </w:r>
    </w:p>
    <w:p w14:paraId="638B503F" w14:textId="77777777" w:rsidR="00D87C0C" w:rsidRPr="00D87C0C" w:rsidRDefault="00D87C0C" w:rsidP="00D87C0C">
      <w:pPr>
        <w:jc w:val="bot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7C0C" w:rsidRPr="00D87C0C" w14:paraId="47FF60E0" w14:textId="77777777" w:rsidTr="002A1CE8">
        <w:tc>
          <w:tcPr>
            <w:tcW w:w="4785" w:type="dxa"/>
            <w:shd w:val="clear" w:color="auto" w:fill="auto"/>
          </w:tcPr>
          <w:p w14:paraId="72925C39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Название компании</w:t>
            </w:r>
          </w:p>
        </w:tc>
        <w:tc>
          <w:tcPr>
            <w:tcW w:w="4786" w:type="dxa"/>
            <w:shd w:val="clear" w:color="auto" w:fill="auto"/>
          </w:tcPr>
          <w:p w14:paraId="73E8E0A7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6AC2CF9F" w14:textId="77777777" w:rsidTr="002A1CE8">
        <w:tc>
          <w:tcPr>
            <w:tcW w:w="4785" w:type="dxa"/>
            <w:shd w:val="clear" w:color="auto" w:fill="auto"/>
          </w:tcPr>
          <w:p w14:paraId="2B34551B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Род деятельности компании</w:t>
            </w:r>
          </w:p>
        </w:tc>
        <w:tc>
          <w:tcPr>
            <w:tcW w:w="4786" w:type="dxa"/>
            <w:shd w:val="clear" w:color="auto" w:fill="auto"/>
          </w:tcPr>
          <w:p w14:paraId="11B1BD96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2F1E7A93" w14:textId="77777777" w:rsidTr="002A1CE8">
        <w:tc>
          <w:tcPr>
            <w:tcW w:w="4785" w:type="dxa"/>
            <w:shd w:val="clear" w:color="auto" w:fill="auto"/>
          </w:tcPr>
          <w:p w14:paraId="4EA40670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Контактное лицо</w:t>
            </w:r>
          </w:p>
        </w:tc>
        <w:tc>
          <w:tcPr>
            <w:tcW w:w="4786" w:type="dxa"/>
            <w:shd w:val="clear" w:color="auto" w:fill="auto"/>
          </w:tcPr>
          <w:p w14:paraId="0597E450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1869F755" w14:textId="77777777" w:rsidTr="002A1CE8">
        <w:tc>
          <w:tcPr>
            <w:tcW w:w="4785" w:type="dxa"/>
            <w:shd w:val="clear" w:color="auto" w:fill="auto"/>
          </w:tcPr>
          <w:p w14:paraId="3F512501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Контакты (телефон, </w:t>
            </w:r>
            <w:r w:rsidRPr="00D87C0C">
              <w:rPr>
                <w:rFonts w:asciiTheme="minorHAnsi" w:hAnsiTheme="minorHAnsi" w:cs="Arial"/>
                <w:lang w:val="en-US"/>
              </w:rPr>
              <w:t>email</w:t>
            </w:r>
            <w:r w:rsidRPr="00D87C0C">
              <w:rPr>
                <w:rFonts w:asciiTheme="minorHAnsi" w:hAnsiTheme="minorHAnsi" w:cs="Arial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14:paraId="27057BC5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</w:tbl>
    <w:p w14:paraId="34422549" w14:textId="77777777" w:rsidR="00D87C0C" w:rsidRPr="00D87C0C" w:rsidRDefault="00D87C0C" w:rsidP="00D87C0C">
      <w:pPr>
        <w:rPr>
          <w:rFonts w:asciiTheme="minorHAnsi" w:hAnsiTheme="minorHAnsi" w:cs="Arial"/>
          <w:b/>
          <w:lang w:val="en-US"/>
        </w:rPr>
      </w:pPr>
    </w:p>
    <w:p w14:paraId="689D3E34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  <w:r w:rsidRPr="00D87C0C">
        <w:rPr>
          <w:rFonts w:asciiTheme="minorHAnsi" w:hAnsiTheme="minorHAnsi" w:cs="Arial"/>
          <w:b/>
        </w:rPr>
        <w:t>Общая информация о бренде</w:t>
      </w:r>
    </w:p>
    <w:p w14:paraId="7368452D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7C0C" w:rsidRPr="00D87C0C" w14:paraId="107FE898" w14:textId="77777777" w:rsidTr="002A1CE8">
        <w:tc>
          <w:tcPr>
            <w:tcW w:w="4785" w:type="dxa"/>
            <w:shd w:val="clear" w:color="auto" w:fill="auto"/>
          </w:tcPr>
          <w:p w14:paraId="0232CBF5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Позиционирование бренда (кратко) по формуле: </w:t>
            </w:r>
          </w:p>
          <w:p w14:paraId="71C72C2D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д</w:t>
            </w:r>
            <w:r w:rsidRPr="00D87C0C">
              <w:rPr>
                <w:rFonts w:asciiTheme="minorHAnsi" w:hAnsiTheme="minorHAnsi" w:cs="Arial"/>
                <w:color w:val="000000"/>
              </w:rPr>
              <w:t>ля (</w:t>
            </w:r>
            <w:r w:rsidRPr="00D87C0C">
              <w:rPr>
                <w:rFonts w:asciiTheme="minorHAnsi" w:hAnsiTheme="minorHAnsi" w:cs="Arial"/>
                <w:i/>
                <w:color w:val="000000"/>
              </w:rPr>
              <w:t>целевая аудитория</w:t>
            </w:r>
            <w:r w:rsidRPr="00D87C0C">
              <w:rPr>
                <w:rFonts w:asciiTheme="minorHAnsi" w:hAnsiTheme="minorHAnsi" w:cs="Arial"/>
                <w:color w:val="000000"/>
              </w:rPr>
              <w:t>), продукт/услуга (</w:t>
            </w:r>
            <w:r w:rsidRPr="00D87C0C">
              <w:rPr>
                <w:rFonts w:asciiTheme="minorHAnsi" w:hAnsiTheme="minorHAnsi" w:cs="Arial"/>
                <w:i/>
                <w:color w:val="000000"/>
              </w:rPr>
              <w:t>конкурентоспособный критерий</w:t>
            </w:r>
            <w:r w:rsidRPr="00D87C0C">
              <w:rPr>
                <w:rFonts w:asciiTheme="minorHAnsi" w:hAnsiTheme="minorHAnsi" w:cs="Arial"/>
                <w:color w:val="000000"/>
              </w:rPr>
              <w:t>), которые предлагает (</w:t>
            </w:r>
            <w:r w:rsidRPr="00D87C0C">
              <w:rPr>
                <w:rFonts w:asciiTheme="minorHAnsi" w:hAnsiTheme="minorHAnsi" w:cs="Arial"/>
                <w:i/>
                <w:color w:val="000000"/>
              </w:rPr>
              <w:t>основная выгода</w:t>
            </w:r>
            <w:r w:rsidRPr="00D87C0C">
              <w:rPr>
                <w:rFonts w:asciiTheme="minorHAnsi" w:hAnsiTheme="minorHAnsi" w:cs="Arial"/>
                <w:color w:val="000000"/>
              </w:rPr>
              <w:t>), потому что (</w:t>
            </w:r>
            <w:r w:rsidRPr="00D87C0C">
              <w:rPr>
                <w:rFonts w:asciiTheme="minorHAnsi" w:hAnsiTheme="minorHAnsi" w:cs="Arial"/>
                <w:i/>
                <w:color w:val="000000"/>
              </w:rPr>
              <w:t>указание причины</w:t>
            </w:r>
            <w:r w:rsidRPr="00D87C0C">
              <w:rPr>
                <w:rFonts w:asciiTheme="minorHAnsi" w:hAnsiTheme="minorHAnsi" w:cs="Arial"/>
                <w:color w:val="000000"/>
              </w:rPr>
              <w:t xml:space="preserve">). </w:t>
            </w:r>
          </w:p>
        </w:tc>
        <w:tc>
          <w:tcPr>
            <w:tcW w:w="4786" w:type="dxa"/>
            <w:shd w:val="clear" w:color="auto" w:fill="auto"/>
          </w:tcPr>
          <w:p w14:paraId="00F6A0B5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09B8D31D" w14:textId="77777777" w:rsidTr="002A1CE8">
        <w:tc>
          <w:tcPr>
            <w:tcW w:w="4785" w:type="dxa"/>
            <w:shd w:val="clear" w:color="auto" w:fill="auto"/>
          </w:tcPr>
          <w:p w14:paraId="160AC279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История бренда </w:t>
            </w:r>
          </w:p>
        </w:tc>
        <w:tc>
          <w:tcPr>
            <w:tcW w:w="4786" w:type="dxa"/>
            <w:shd w:val="clear" w:color="auto" w:fill="auto"/>
          </w:tcPr>
          <w:p w14:paraId="35D3643A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1C641146" w14:textId="77777777" w:rsidTr="002A1CE8">
        <w:tc>
          <w:tcPr>
            <w:tcW w:w="4785" w:type="dxa"/>
            <w:shd w:val="clear" w:color="auto" w:fill="auto"/>
          </w:tcPr>
          <w:p w14:paraId="1287A6A7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Как устроен процесс генерации лидов / привлечения клиентов?</w:t>
            </w:r>
          </w:p>
        </w:tc>
        <w:tc>
          <w:tcPr>
            <w:tcW w:w="4786" w:type="dxa"/>
            <w:shd w:val="clear" w:color="auto" w:fill="auto"/>
          </w:tcPr>
          <w:p w14:paraId="79110119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7193C337" w14:textId="77777777" w:rsidTr="002A1CE8">
        <w:tc>
          <w:tcPr>
            <w:tcW w:w="4785" w:type="dxa"/>
            <w:shd w:val="clear" w:color="auto" w:fill="auto"/>
          </w:tcPr>
          <w:p w14:paraId="45F76134" w14:textId="77777777" w:rsidR="00D87C0C" w:rsidRPr="00D87C0C" w:rsidRDefault="00D87C0C" w:rsidP="00D87C0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Ссылки на существующие страницы в соцсетях</w:t>
            </w:r>
          </w:p>
        </w:tc>
        <w:tc>
          <w:tcPr>
            <w:tcW w:w="4786" w:type="dxa"/>
            <w:shd w:val="clear" w:color="auto" w:fill="auto"/>
          </w:tcPr>
          <w:p w14:paraId="3E58D943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</w:tbl>
    <w:p w14:paraId="4CB51A0D" w14:textId="77777777" w:rsidR="00D87C0C" w:rsidRPr="00D87C0C" w:rsidRDefault="00D87C0C" w:rsidP="00D87C0C">
      <w:pPr>
        <w:rPr>
          <w:rFonts w:asciiTheme="minorHAnsi" w:hAnsiTheme="minorHAnsi" w:cs="Arial"/>
        </w:rPr>
      </w:pPr>
    </w:p>
    <w:p w14:paraId="5AB55557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  <w:r w:rsidRPr="00D87C0C">
        <w:rPr>
          <w:rFonts w:asciiTheme="minorHAnsi" w:hAnsiTheme="minorHAnsi" w:cs="Arial"/>
          <w:b/>
        </w:rPr>
        <w:t>Информация о товарах</w:t>
      </w:r>
      <w:r w:rsidRPr="00D87C0C">
        <w:rPr>
          <w:rFonts w:asciiTheme="minorHAnsi" w:hAnsiTheme="minorHAnsi" w:cs="Arial"/>
          <w:b/>
          <w:lang w:val="en-US"/>
        </w:rPr>
        <w:t>/</w:t>
      </w:r>
      <w:r w:rsidRPr="00D87C0C">
        <w:rPr>
          <w:rFonts w:asciiTheme="minorHAnsi" w:hAnsiTheme="minorHAnsi" w:cs="Arial"/>
          <w:b/>
        </w:rPr>
        <w:t>услугах</w:t>
      </w:r>
    </w:p>
    <w:p w14:paraId="7997C4AB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3"/>
      </w:tblGrid>
      <w:tr w:rsidR="00D87C0C" w:rsidRPr="00D87C0C" w14:paraId="137AF24F" w14:textId="77777777" w:rsidTr="002A1CE8">
        <w:tc>
          <w:tcPr>
            <w:tcW w:w="4788" w:type="dxa"/>
            <w:shd w:val="clear" w:color="auto" w:fill="auto"/>
          </w:tcPr>
          <w:p w14:paraId="4E60BAB3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  <w:r w:rsidRPr="00D87C0C">
              <w:rPr>
                <w:rFonts w:asciiTheme="minorHAnsi" w:hAnsiTheme="minorHAnsi" w:cs="Arial"/>
              </w:rPr>
              <w:t>Названия товаров / услуг / ключевые продукты</w:t>
            </w:r>
          </w:p>
        </w:tc>
        <w:tc>
          <w:tcPr>
            <w:tcW w:w="4783" w:type="dxa"/>
            <w:shd w:val="clear" w:color="auto" w:fill="auto"/>
          </w:tcPr>
          <w:p w14:paraId="6FE73220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283C9412" w14:textId="77777777" w:rsidTr="002A1CE8">
        <w:tc>
          <w:tcPr>
            <w:tcW w:w="4788" w:type="dxa"/>
            <w:shd w:val="clear" w:color="auto" w:fill="auto"/>
          </w:tcPr>
          <w:p w14:paraId="6EAE7DC3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Стадия жизненного цикла товара (пожалуйста, подчеркните нужное)</w:t>
            </w:r>
          </w:p>
          <w:p w14:paraId="371BA377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  <w:tc>
          <w:tcPr>
            <w:tcW w:w="4783" w:type="dxa"/>
            <w:shd w:val="clear" w:color="auto" w:fill="auto"/>
          </w:tcPr>
          <w:p w14:paraId="3A5AEF5C" w14:textId="77777777" w:rsidR="00D87C0C" w:rsidRPr="00D87C0C" w:rsidRDefault="00D87C0C" w:rsidP="00D87C0C">
            <w:pPr>
              <w:numPr>
                <w:ilvl w:val="0"/>
                <w:numId w:val="1"/>
              </w:numPr>
              <w:tabs>
                <w:tab w:val="clear" w:pos="1428"/>
                <w:tab w:val="num" w:pos="612"/>
              </w:tabs>
              <w:ind w:left="612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выведение на рынок, этап формирования рынка</w:t>
            </w:r>
          </w:p>
          <w:p w14:paraId="4D9D822D" w14:textId="77777777" w:rsidR="00D87C0C" w:rsidRPr="00D87C0C" w:rsidRDefault="00D87C0C" w:rsidP="00D87C0C">
            <w:pPr>
              <w:numPr>
                <w:ilvl w:val="0"/>
                <w:numId w:val="1"/>
              </w:numPr>
              <w:tabs>
                <w:tab w:val="clear" w:pos="1428"/>
                <w:tab w:val="num" w:pos="612"/>
              </w:tabs>
              <w:ind w:left="612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активный рост рынка</w:t>
            </w:r>
          </w:p>
          <w:p w14:paraId="2E97C573" w14:textId="77777777" w:rsidR="00D87C0C" w:rsidRPr="00D87C0C" w:rsidRDefault="00D87C0C" w:rsidP="00D87C0C">
            <w:pPr>
              <w:numPr>
                <w:ilvl w:val="0"/>
                <w:numId w:val="1"/>
              </w:numPr>
              <w:tabs>
                <w:tab w:val="clear" w:pos="1428"/>
                <w:tab w:val="num" w:pos="612"/>
              </w:tabs>
              <w:ind w:left="612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замедление роста, зрелость</w:t>
            </w:r>
          </w:p>
          <w:p w14:paraId="0F7EA319" w14:textId="77777777" w:rsidR="00D87C0C" w:rsidRPr="00D87C0C" w:rsidRDefault="00D87C0C" w:rsidP="00D87C0C">
            <w:pPr>
              <w:numPr>
                <w:ilvl w:val="0"/>
                <w:numId w:val="1"/>
              </w:numPr>
              <w:tabs>
                <w:tab w:val="clear" w:pos="1428"/>
                <w:tab w:val="num" w:pos="432"/>
                <w:tab w:val="num" w:pos="612"/>
              </w:tabs>
              <w:ind w:left="612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   спад, сужение рынка</w:t>
            </w:r>
            <w:r w:rsidRPr="00D87C0C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0843B327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4A95F4AD" w14:textId="77777777" w:rsidTr="002A1CE8">
        <w:tc>
          <w:tcPr>
            <w:tcW w:w="4788" w:type="dxa"/>
            <w:shd w:val="clear" w:color="auto" w:fill="auto"/>
          </w:tcPr>
          <w:p w14:paraId="37093328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Потребительские свойства (характеристики) товаров/услуг</w:t>
            </w:r>
          </w:p>
        </w:tc>
        <w:tc>
          <w:tcPr>
            <w:tcW w:w="4783" w:type="dxa"/>
            <w:shd w:val="clear" w:color="auto" w:fill="auto"/>
          </w:tcPr>
          <w:p w14:paraId="76FC5D58" w14:textId="77777777" w:rsidR="00D87C0C" w:rsidRPr="00D87C0C" w:rsidRDefault="00D87C0C" w:rsidP="002A1CE8">
            <w:pPr>
              <w:ind w:left="252"/>
              <w:rPr>
                <w:rFonts w:asciiTheme="minorHAnsi" w:hAnsiTheme="minorHAnsi" w:cs="Arial"/>
              </w:rPr>
            </w:pPr>
          </w:p>
        </w:tc>
      </w:tr>
      <w:tr w:rsidR="00D87C0C" w:rsidRPr="00D87C0C" w14:paraId="0D6D1756" w14:textId="77777777" w:rsidTr="002A1CE8">
        <w:tc>
          <w:tcPr>
            <w:tcW w:w="4788" w:type="dxa"/>
            <w:shd w:val="clear" w:color="auto" w:fill="auto"/>
          </w:tcPr>
          <w:p w14:paraId="75D8667D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Основная потребительская ценность товаров/услуг (почему целевая аудитория должна выбрать ваш товар/услугу)</w:t>
            </w:r>
          </w:p>
        </w:tc>
        <w:tc>
          <w:tcPr>
            <w:tcW w:w="4783" w:type="dxa"/>
            <w:shd w:val="clear" w:color="auto" w:fill="auto"/>
          </w:tcPr>
          <w:p w14:paraId="09E0BADB" w14:textId="77777777" w:rsidR="00D87C0C" w:rsidRPr="00D87C0C" w:rsidRDefault="00D87C0C" w:rsidP="002A1CE8">
            <w:pPr>
              <w:ind w:left="252"/>
              <w:rPr>
                <w:rFonts w:asciiTheme="minorHAnsi" w:hAnsiTheme="minorHAnsi" w:cs="Arial"/>
              </w:rPr>
            </w:pPr>
          </w:p>
        </w:tc>
      </w:tr>
      <w:tr w:rsidR="00D87C0C" w:rsidRPr="00D87C0C" w14:paraId="48E9F796" w14:textId="77777777" w:rsidTr="002A1CE8">
        <w:tc>
          <w:tcPr>
            <w:tcW w:w="4788" w:type="dxa"/>
            <w:shd w:val="clear" w:color="auto" w:fill="auto"/>
          </w:tcPr>
          <w:p w14:paraId="2D25056D" w14:textId="77777777" w:rsidR="00D87C0C" w:rsidRPr="00D87C0C" w:rsidRDefault="00D87C0C" w:rsidP="002A1CE8">
            <w:pPr>
              <w:rPr>
                <w:rFonts w:asciiTheme="minorHAnsi" w:hAnsiTheme="minorHAnsi" w:cs="Arial"/>
                <w:lang w:val="en-US"/>
              </w:rPr>
            </w:pPr>
            <w:r w:rsidRPr="00D87C0C">
              <w:rPr>
                <w:rFonts w:asciiTheme="minorHAnsi" w:hAnsiTheme="minorHAnsi" w:cs="Arial"/>
              </w:rPr>
              <w:t>Конкурентные преимущества товаров/услуг</w:t>
            </w:r>
          </w:p>
        </w:tc>
        <w:tc>
          <w:tcPr>
            <w:tcW w:w="4783" w:type="dxa"/>
            <w:shd w:val="clear" w:color="auto" w:fill="auto"/>
          </w:tcPr>
          <w:p w14:paraId="004DEF82" w14:textId="77777777" w:rsidR="00D87C0C" w:rsidRPr="00D87C0C" w:rsidRDefault="00D87C0C" w:rsidP="002A1CE8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D87C0C" w:rsidRPr="00D87C0C" w14:paraId="30597FEA" w14:textId="77777777" w:rsidTr="002A1CE8">
        <w:tc>
          <w:tcPr>
            <w:tcW w:w="4788" w:type="dxa"/>
            <w:shd w:val="clear" w:color="auto" w:fill="auto"/>
          </w:tcPr>
          <w:p w14:paraId="52CC1986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География сбыта</w:t>
            </w:r>
          </w:p>
        </w:tc>
        <w:tc>
          <w:tcPr>
            <w:tcW w:w="4783" w:type="dxa"/>
            <w:shd w:val="clear" w:color="auto" w:fill="auto"/>
          </w:tcPr>
          <w:p w14:paraId="7AFBFE58" w14:textId="77777777" w:rsidR="00D87C0C" w:rsidRPr="00D87C0C" w:rsidRDefault="00D87C0C" w:rsidP="002A1CE8">
            <w:pPr>
              <w:rPr>
                <w:rFonts w:asciiTheme="minorHAnsi" w:hAnsiTheme="minorHAnsi" w:cs="Arial"/>
                <w:lang w:val="en-US"/>
              </w:rPr>
            </w:pPr>
            <w:r w:rsidRPr="00D87C0C">
              <w:rPr>
                <w:rFonts w:asciiTheme="minorHAnsi" w:hAnsiTheme="minorHAnsi" w:cs="Arial"/>
                <w:lang w:val="en-US"/>
              </w:rPr>
              <w:t xml:space="preserve"> </w:t>
            </w:r>
          </w:p>
        </w:tc>
      </w:tr>
      <w:tr w:rsidR="00D87C0C" w:rsidRPr="00D87C0C" w14:paraId="27CBE30C" w14:textId="77777777" w:rsidTr="002A1CE8">
        <w:tc>
          <w:tcPr>
            <w:tcW w:w="4788" w:type="dxa"/>
            <w:shd w:val="clear" w:color="auto" w:fill="auto"/>
          </w:tcPr>
          <w:p w14:paraId="748CF6EA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Уровень цен на товары/услуги (пожалуйста, подчеркните нужное)</w:t>
            </w:r>
          </w:p>
          <w:p w14:paraId="5EE97713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  <w:tc>
          <w:tcPr>
            <w:tcW w:w="4783" w:type="dxa"/>
            <w:shd w:val="clear" w:color="auto" w:fill="auto"/>
          </w:tcPr>
          <w:p w14:paraId="3D8A0EB6" w14:textId="77777777" w:rsidR="00D87C0C" w:rsidRPr="00D87C0C" w:rsidRDefault="00D87C0C" w:rsidP="00D87C0C">
            <w:pPr>
              <w:numPr>
                <w:ilvl w:val="0"/>
                <w:numId w:val="1"/>
              </w:numPr>
              <w:tabs>
                <w:tab w:val="clear" w:pos="1428"/>
                <w:tab w:val="num" w:pos="612"/>
              </w:tabs>
              <w:ind w:left="612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очень высокий</w:t>
            </w:r>
          </w:p>
          <w:p w14:paraId="74632ACA" w14:textId="77777777" w:rsidR="00D87C0C" w:rsidRPr="00D87C0C" w:rsidRDefault="00D87C0C" w:rsidP="00D87C0C">
            <w:pPr>
              <w:numPr>
                <w:ilvl w:val="0"/>
                <w:numId w:val="1"/>
              </w:numPr>
              <w:tabs>
                <w:tab w:val="clear" w:pos="1428"/>
                <w:tab w:val="num" w:pos="612"/>
              </w:tabs>
              <w:ind w:left="612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выше, чем у конкурентов</w:t>
            </w:r>
          </w:p>
          <w:p w14:paraId="1B6D7CF3" w14:textId="77777777" w:rsidR="00D87C0C" w:rsidRPr="00D87C0C" w:rsidRDefault="00D87C0C" w:rsidP="00D87C0C">
            <w:pPr>
              <w:numPr>
                <w:ilvl w:val="0"/>
                <w:numId w:val="1"/>
              </w:numPr>
              <w:tabs>
                <w:tab w:val="clear" w:pos="1428"/>
                <w:tab w:val="num" w:pos="612"/>
              </w:tabs>
              <w:ind w:left="612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на уровне конкурентов</w:t>
            </w:r>
          </w:p>
          <w:p w14:paraId="525F299A" w14:textId="77777777" w:rsidR="00D87C0C" w:rsidRPr="00D87C0C" w:rsidRDefault="00D87C0C" w:rsidP="00D87C0C">
            <w:pPr>
              <w:numPr>
                <w:ilvl w:val="0"/>
                <w:numId w:val="1"/>
              </w:numPr>
              <w:tabs>
                <w:tab w:val="clear" w:pos="1428"/>
                <w:tab w:val="num" w:pos="612"/>
              </w:tabs>
              <w:ind w:left="612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ниже, чем у конкурентов </w:t>
            </w:r>
          </w:p>
        </w:tc>
      </w:tr>
    </w:tbl>
    <w:p w14:paraId="53D1FEA0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p w14:paraId="3A2233F7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  <w:r w:rsidRPr="00D87C0C">
        <w:rPr>
          <w:rFonts w:asciiTheme="minorHAnsi" w:hAnsiTheme="minorHAnsi" w:cs="Arial"/>
          <w:b/>
        </w:rPr>
        <w:t>Целевая аудитория</w:t>
      </w:r>
    </w:p>
    <w:p w14:paraId="4D305D87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7C0C" w:rsidRPr="00D87C0C" w14:paraId="2D01CF65" w14:textId="77777777" w:rsidTr="002A1CE8">
        <w:tc>
          <w:tcPr>
            <w:tcW w:w="4785" w:type="dxa"/>
            <w:shd w:val="clear" w:color="auto" w:fill="auto"/>
          </w:tcPr>
          <w:p w14:paraId="5380D2DE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Демографические характеристики (возраст, пол, размер семьи)</w:t>
            </w:r>
          </w:p>
        </w:tc>
        <w:tc>
          <w:tcPr>
            <w:tcW w:w="4786" w:type="dxa"/>
            <w:shd w:val="clear" w:color="auto" w:fill="auto"/>
          </w:tcPr>
          <w:p w14:paraId="10266BCA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6D7EEBFB" w14:textId="77777777" w:rsidTr="002A1CE8">
        <w:tc>
          <w:tcPr>
            <w:tcW w:w="4785" w:type="dxa"/>
            <w:shd w:val="clear" w:color="auto" w:fill="auto"/>
          </w:tcPr>
          <w:p w14:paraId="397E1335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Социально-экономические характеристики (уровень дохода, род занятий/сфера бизнеса, образование)</w:t>
            </w:r>
          </w:p>
        </w:tc>
        <w:tc>
          <w:tcPr>
            <w:tcW w:w="4786" w:type="dxa"/>
            <w:shd w:val="clear" w:color="auto" w:fill="auto"/>
          </w:tcPr>
          <w:p w14:paraId="34B3B6F7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318CCB05" w14:textId="77777777" w:rsidTr="002A1CE8">
        <w:tc>
          <w:tcPr>
            <w:tcW w:w="4785" w:type="dxa"/>
            <w:shd w:val="clear" w:color="auto" w:fill="auto"/>
          </w:tcPr>
          <w:p w14:paraId="392FFC9D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Мотивация целевой аудитории (что потребитель хочет получить от вашего товара/услуги)</w:t>
            </w:r>
          </w:p>
        </w:tc>
        <w:tc>
          <w:tcPr>
            <w:tcW w:w="4786" w:type="dxa"/>
            <w:shd w:val="clear" w:color="auto" w:fill="auto"/>
          </w:tcPr>
          <w:p w14:paraId="00FAD367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22990444" w14:textId="77777777" w:rsidTr="002A1CE8">
        <w:tc>
          <w:tcPr>
            <w:tcW w:w="4785" w:type="dxa"/>
            <w:shd w:val="clear" w:color="auto" w:fill="auto"/>
          </w:tcPr>
          <w:p w14:paraId="015545EE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Кто является ядром целевой аудитории? </w:t>
            </w:r>
          </w:p>
        </w:tc>
        <w:tc>
          <w:tcPr>
            <w:tcW w:w="4786" w:type="dxa"/>
            <w:shd w:val="clear" w:color="auto" w:fill="auto"/>
          </w:tcPr>
          <w:p w14:paraId="3F686289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</w:tbl>
    <w:p w14:paraId="63456DE8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p w14:paraId="799648E0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  <w:r w:rsidRPr="00D87C0C">
        <w:rPr>
          <w:rFonts w:asciiTheme="minorHAnsi" w:hAnsiTheme="minorHAnsi" w:cs="Arial"/>
          <w:b/>
        </w:rPr>
        <w:t>Информация о конкурентах</w:t>
      </w:r>
    </w:p>
    <w:p w14:paraId="1576B349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7C0C" w:rsidRPr="00D87C0C" w14:paraId="40B29459" w14:textId="77777777" w:rsidTr="002A1CE8">
        <w:tc>
          <w:tcPr>
            <w:tcW w:w="4785" w:type="dxa"/>
            <w:shd w:val="clear" w:color="auto" w:fill="auto"/>
          </w:tcPr>
          <w:p w14:paraId="05C8BF61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  <w:r w:rsidRPr="00D87C0C">
              <w:rPr>
                <w:rFonts w:asciiTheme="minorHAnsi" w:hAnsiTheme="minorHAnsi" w:cs="Arial"/>
              </w:rPr>
              <w:t>Названия фирм-конкурентов</w:t>
            </w:r>
          </w:p>
        </w:tc>
        <w:tc>
          <w:tcPr>
            <w:tcW w:w="4786" w:type="dxa"/>
            <w:shd w:val="clear" w:color="auto" w:fill="auto"/>
          </w:tcPr>
          <w:p w14:paraId="0162A723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7C6669D7" w14:textId="77777777" w:rsidTr="002A1CE8">
        <w:tc>
          <w:tcPr>
            <w:tcW w:w="4785" w:type="dxa"/>
            <w:shd w:val="clear" w:color="auto" w:fill="auto"/>
          </w:tcPr>
          <w:p w14:paraId="1DF201BD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Конкурент, представляющий наибольшую угрозу</w:t>
            </w:r>
          </w:p>
        </w:tc>
        <w:tc>
          <w:tcPr>
            <w:tcW w:w="4786" w:type="dxa"/>
            <w:shd w:val="clear" w:color="auto" w:fill="auto"/>
          </w:tcPr>
          <w:p w14:paraId="683961B6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0E071715" w14:textId="77777777" w:rsidTr="002A1CE8">
        <w:tc>
          <w:tcPr>
            <w:tcW w:w="4785" w:type="dxa"/>
            <w:shd w:val="clear" w:color="auto" w:fill="auto"/>
          </w:tcPr>
          <w:p w14:paraId="7FF75E6E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Сильные стороны конкурента перед вашей компанией</w:t>
            </w:r>
          </w:p>
        </w:tc>
        <w:tc>
          <w:tcPr>
            <w:tcW w:w="4786" w:type="dxa"/>
            <w:shd w:val="clear" w:color="auto" w:fill="auto"/>
          </w:tcPr>
          <w:p w14:paraId="4FEE8F95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472145AE" w14:textId="77777777" w:rsidTr="002A1CE8">
        <w:tc>
          <w:tcPr>
            <w:tcW w:w="4785" w:type="dxa"/>
            <w:shd w:val="clear" w:color="auto" w:fill="auto"/>
          </w:tcPr>
          <w:p w14:paraId="410D2CD6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Слабые стороны конкурента перед вашей компанией</w:t>
            </w:r>
          </w:p>
        </w:tc>
        <w:tc>
          <w:tcPr>
            <w:tcW w:w="4786" w:type="dxa"/>
            <w:shd w:val="clear" w:color="auto" w:fill="auto"/>
          </w:tcPr>
          <w:p w14:paraId="317DEE07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1F73AC14" w14:textId="77777777" w:rsidTr="002A1CE8">
        <w:tc>
          <w:tcPr>
            <w:tcW w:w="4785" w:type="dxa"/>
            <w:shd w:val="clear" w:color="auto" w:fill="auto"/>
          </w:tcPr>
          <w:p w14:paraId="627AF475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Приблизительный бюджет на </w:t>
            </w:r>
            <w:r w:rsidRPr="00D87C0C">
              <w:rPr>
                <w:rFonts w:asciiTheme="minorHAnsi" w:hAnsiTheme="minorHAnsi" w:cs="Arial"/>
                <w:lang w:val="en-US"/>
              </w:rPr>
              <w:t>PR</w:t>
            </w:r>
            <w:r w:rsidRPr="00D87C0C">
              <w:rPr>
                <w:rFonts w:asciiTheme="minorHAnsi" w:hAnsiTheme="minorHAnsi" w:cs="Arial"/>
              </w:rPr>
              <w:t xml:space="preserve"> компаний-конкурентов </w:t>
            </w:r>
          </w:p>
        </w:tc>
        <w:tc>
          <w:tcPr>
            <w:tcW w:w="4786" w:type="dxa"/>
            <w:shd w:val="clear" w:color="auto" w:fill="auto"/>
          </w:tcPr>
          <w:p w14:paraId="22011AF3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339D3FE7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p w14:paraId="32A94315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  <w:r w:rsidRPr="00D87C0C">
        <w:rPr>
          <w:rFonts w:asciiTheme="minorHAnsi" w:hAnsiTheme="minorHAnsi" w:cs="Arial"/>
          <w:b/>
        </w:rPr>
        <w:t>Цели компании</w:t>
      </w:r>
    </w:p>
    <w:p w14:paraId="227F3F04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7C0C" w:rsidRPr="00D87C0C" w14:paraId="5AD19C7A" w14:textId="77777777" w:rsidTr="002A1CE8">
        <w:tc>
          <w:tcPr>
            <w:tcW w:w="4785" w:type="dxa"/>
            <w:shd w:val="clear" w:color="auto" w:fill="auto"/>
          </w:tcPr>
          <w:p w14:paraId="06A153C0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  <w:r w:rsidRPr="00D87C0C">
              <w:rPr>
                <w:rFonts w:asciiTheme="minorHAnsi" w:hAnsiTheme="minorHAnsi" w:cs="Arial"/>
              </w:rPr>
              <w:t>Маркетинговые цели на ближайшие 1-3 года</w:t>
            </w:r>
          </w:p>
        </w:tc>
        <w:tc>
          <w:tcPr>
            <w:tcW w:w="4786" w:type="dxa"/>
            <w:shd w:val="clear" w:color="auto" w:fill="auto"/>
          </w:tcPr>
          <w:p w14:paraId="76169150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7EC37382" w14:textId="77777777" w:rsidTr="002A1CE8">
        <w:tc>
          <w:tcPr>
            <w:tcW w:w="4785" w:type="dxa"/>
            <w:shd w:val="clear" w:color="auto" w:fill="auto"/>
          </w:tcPr>
          <w:p w14:paraId="366CDC3F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Ожидания от </w:t>
            </w:r>
            <w:r w:rsidRPr="00D87C0C">
              <w:rPr>
                <w:rFonts w:asciiTheme="minorHAnsi" w:hAnsiTheme="minorHAnsi" w:cs="Arial"/>
                <w:lang w:val="en-US"/>
              </w:rPr>
              <w:t>SMM</w:t>
            </w:r>
            <w:r w:rsidRPr="00D87C0C">
              <w:rPr>
                <w:rFonts w:asciiTheme="minorHAnsi" w:hAnsiTheme="minorHAnsi" w:cs="Arial"/>
              </w:rPr>
              <w:t>-продвижения</w:t>
            </w:r>
          </w:p>
        </w:tc>
        <w:tc>
          <w:tcPr>
            <w:tcW w:w="4786" w:type="dxa"/>
            <w:shd w:val="clear" w:color="auto" w:fill="auto"/>
          </w:tcPr>
          <w:p w14:paraId="094A3442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2B333086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p w14:paraId="65D9468A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  <w:r w:rsidRPr="00D87C0C">
        <w:rPr>
          <w:rFonts w:asciiTheme="minorHAnsi" w:hAnsiTheme="minorHAnsi" w:cs="Arial"/>
          <w:b/>
        </w:rPr>
        <w:t xml:space="preserve">Информация о предыдущем </w:t>
      </w:r>
      <w:r w:rsidRPr="00D87C0C">
        <w:rPr>
          <w:rFonts w:asciiTheme="minorHAnsi" w:hAnsiTheme="minorHAnsi" w:cs="Arial"/>
          <w:b/>
          <w:lang w:val="en-US"/>
        </w:rPr>
        <w:t>SMM</w:t>
      </w:r>
      <w:r w:rsidRPr="00D87C0C">
        <w:rPr>
          <w:rFonts w:asciiTheme="minorHAnsi" w:hAnsiTheme="minorHAnsi" w:cs="Arial"/>
          <w:b/>
        </w:rPr>
        <w:t>-продвижении/</w:t>
      </w:r>
      <w:r w:rsidRPr="00D87C0C">
        <w:rPr>
          <w:rFonts w:asciiTheme="minorHAnsi" w:hAnsiTheme="minorHAnsi" w:cs="Arial"/>
          <w:b/>
          <w:lang w:val="en-US"/>
        </w:rPr>
        <w:t>digital</w:t>
      </w:r>
      <w:r w:rsidRPr="00D87C0C">
        <w:rPr>
          <w:rFonts w:asciiTheme="minorHAnsi" w:hAnsiTheme="minorHAnsi" w:cs="Arial"/>
          <w:b/>
        </w:rPr>
        <w:t>-продвижение</w:t>
      </w:r>
    </w:p>
    <w:p w14:paraId="5B740F5F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7C0C" w:rsidRPr="00D87C0C" w14:paraId="7DE4C633" w14:textId="77777777" w:rsidTr="002A1CE8">
        <w:tc>
          <w:tcPr>
            <w:tcW w:w="4785" w:type="dxa"/>
            <w:shd w:val="clear" w:color="auto" w:fill="auto"/>
          </w:tcPr>
          <w:p w14:paraId="0E7E974A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Ежемесячный прирост участников</w:t>
            </w:r>
          </w:p>
        </w:tc>
        <w:tc>
          <w:tcPr>
            <w:tcW w:w="4786" w:type="dxa"/>
            <w:shd w:val="clear" w:color="auto" w:fill="auto"/>
          </w:tcPr>
          <w:p w14:paraId="297EBB50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04DD91AB" w14:textId="77777777" w:rsidTr="002A1CE8">
        <w:tc>
          <w:tcPr>
            <w:tcW w:w="4785" w:type="dxa"/>
            <w:shd w:val="clear" w:color="auto" w:fill="auto"/>
          </w:tcPr>
          <w:p w14:paraId="4C948012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Что не понравилось в работе?</w:t>
            </w:r>
          </w:p>
        </w:tc>
        <w:tc>
          <w:tcPr>
            <w:tcW w:w="4786" w:type="dxa"/>
            <w:shd w:val="clear" w:color="auto" w:fill="auto"/>
          </w:tcPr>
          <w:p w14:paraId="780221F4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131A8EF2" w14:textId="77777777" w:rsidTr="002A1CE8">
        <w:tc>
          <w:tcPr>
            <w:tcW w:w="4785" w:type="dxa"/>
            <w:shd w:val="clear" w:color="auto" w:fill="auto"/>
          </w:tcPr>
          <w:p w14:paraId="432A02B2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Приблизительный бюджет</w:t>
            </w:r>
          </w:p>
        </w:tc>
        <w:tc>
          <w:tcPr>
            <w:tcW w:w="4786" w:type="dxa"/>
            <w:shd w:val="clear" w:color="auto" w:fill="auto"/>
          </w:tcPr>
          <w:p w14:paraId="3DB63BA2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  <w:tr w:rsidR="00D87C0C" w:rsidRPr="00D87C0C" w14:paraId="0FDC301C" w14:textId="77777777" w:rsidTr="002A1CE8">
        <w:tc>
          <w:tcPr>
            <w:tcW w:w="4785" w:type="dxa"/>
            <w:shd w:val="clear" w:color="auto" w:fill="auto"/>
          </w:tcPr>
          <w:p w14:paraId="7CEA8C43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Какова эффективность предыдущих </w:t>
            </w:r>
            <w:r w:rsidRPr="00D87C0C">
              <w:rPr>
                <w:rFonts w:asciiTheme="minorHAnsi" w:hAnsiTheme="minorHAnsi" w:cs="Arial"/>
                <w:lang w:val="en-US"/>
              </w:rPr>
              <w:t>SMM</w:t>
            </w:r>
            <w:r w:rsidRPr="00D87C0C">
              <w:rPr>
                <w:rFonts w:asciiTheme="minorHAnsi" w:hAnsiTheme="minorHAnsi" w:cs="Arial"/>
              </w:rPr>
              <w:t>-кампаний/</w:t>
            </w:r>
            <w:r w:rsidRPr="00D87C0C">
              <w:rPr>
                <w:rFonts w:asciiTheme="minorHAnsi" w:hAnsiTheme="minorHAnsi" w:cs="Arial"/>
                <w:lang w:val="en-US"/>
              </w:rPr>
              <w:t>digital</w:t>
            </w:r>
            <w:r w:rsidRPr="00D87C0C">
              <w:rPr>
                <w:rFonts w:asciiTheme="minorHAnsi" w:hAnsiTheme="minorHAnsi" w:cs="Arial"/>
              </w:rPr>
              <w:t xml:space="preserve">-продвижение? </w:t>
            </w:r>
          </w:p>
        </w:tc>
        <w:tc>
          <w:tcPr>
            <w:tcW w:w="4786" w:type="dxa"/>
            <w:shd w:val="clear" w:color="auto" w:fill="auto"/>
          </w:tcPr>
          <w:p w14:paraId="4D13E8F0" w14:textId="77777777" w:rsidR="00D87C0C" w:rsidRPr="00D87C0C" w:rsidRDefault="00D87C0C" w:rsidP="002A1CE8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0D2E4B63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p w14:paraId="440EC4B2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  <w:r w:rsidRPr="00D87C0C">
        <w:rPr>
          <w:rFonts w:asciiTheme="minorHAnsi" w:hAnsiTheme="minorHAnsi" w:cs="Arial"/>
          <w:b/>
        </w:rPr>
        <w:t xml:space="preserve">Цели и задачи будущей </w:t>
      </w:r>
      <w:r w:rsidRPr="00D87C0C">
        <w:rPr>
          <w:rFonts w:asciiTheme="minorHAnsi" w:hAnsiTheme="minorHAnsi" w:cs="Arial"/>
          <w:b/>
          <w:lang w:val="en-US"/>
        </w:rPr>
        <w:t>SMM</w:t>
      </w:r>
      <w:r w:rsidRPr="00D87C0C">
        <w:rPr>
          <w:rFonts w:asciiTheme="minorHAnsi" w:hAnsiTheme="minorHAnsi" w:cs="Arial"/>
          <w:b/>
        </w:rPr>
        <w:t>-деятельности/</w:t>
      </w:r>
      <w:r w:rsidRPr="00D87C0C">
        <w:rPr>
          <w:rFonts w:asciiTheme="minorHAnsi" w:hAnsiTheme="minorHAnsi" w:cs="Arial"/>
          <w:b/>
          <w:lang w:val="en-US"/>
        </w:rPr>
        <w:t>digital</w:t>
      </w:r>
    </w:p>
    <w:p w14:paraId="059CAF31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21"/>
      </w:tblGrid>
      <w:tr w:rsidR="00D87C0C" w:rsidRPr="00D87C0C" w14:paraId="36415981" w14:textId="77777777" w:rsidTr="002A1CE8">
        <w:tc>
          <w:tcPr>
            <w:tcW w:w="4785" w:type="dxa"/>
            <w:shd w:val="clear" w:color="auto" w:fill="auto"/>
          </w:tcPr>
          <w:p w14:paraId="66F9AC10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 xml:space="preserve">Цели и Задачи, которые ставятся перед агентством </w:t>
            </w:r>
          </w:p>
        </w:tc>
        <w:tc>
          <w:tcPr>
            <w:tcW w:w="4821" w:type="dxa"/>
            <w:shd w:val="clear" w:color="auto" w:fill="auto"/>
          </w:tcPr>
          <w:p w14:paraId="134AC3AC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2771B786" w14:textId="77777777" w:rsidTr="002A1CE8">
        <w:tc>
          <w:tcPr>
            <w:tcW w:w="4785" w:type="dxa"/>
            <w:shd w:val="clear" w:color="auto" w:fill="auto"/>
          </w:tcPr>
          <w:p w14:paraId="0413704D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Какие продукты/услуги требуют наибольшего внимания в продвижении?</w:t>
            </w:r>
          </w:p>
        </w:tc>
        <w:tc>
          <w:tcPr>
            <w:tcW w:w="4821" w:type="dxa"/>
            <w:shd w:val="clear" w:color="auto" w:fill="auto"/>
          </w:tcPr>
          <w:p w14:paraId="78C7E38E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4D9435A8" w14:textId="77777777" w:rsidTr="002A1CE8">
        <w:tc>
          <w:tcPr>
            <w:tcW w:w="4785" w:type="dxa"/>
            <w:shd w:val="clear" w:color="auto" w:fill="auto"/>
          </w:tcPr>
          <w:p w14:paraId="509A49C0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Примерный бюджет</w:t>
            </w:r>
          </w:p>
        </w:tc>
        <w:tc>
          <w:tcPr>
            <w:tcW w:w="4821" w:type="dxa"/>
            <w:shd w:val="clear" w:color="auto" w:fill="auto"/>
          </w:tcPr>
          <w:p w14:paraId="4A0C1BD2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75D480CD" w14:textId="77777777" w:rsidTr="002A1CE8">
        <w:tc>
          <w:tcPr>
            <w:tcW w:w="4785" w:type="dxa"/>
            <w:shd w:val="clear" w:color="auto" w:fill="auto"/>
          </w:tcPr>
          <w:p w14:paraId="49DB5D39" w14:textId="77777777" w:rsidR="00D87C0C" w:rsidRPr="00D87C0C" w:rsidRDefault="00D87C0C" w:rsidP="00D87C0C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  <w:lang w:val="en-US"/>
              </w:rPr>
              <w:lastRenderedPageBreak/>
              <w:t>KPI</w:t>
            </w:r>
            <w:r>
              <w:rPr>
                <w:rFonts w:asciiTheme="minorHAnsi" w:hAnsiTheme="minorHAnsi" w:cs="Arial"/>
              </w:rPr>
              <w:t>, по которы</w:t>
            </w:r>
            <w:r w:rsidRPr="00D87C0C">
              <w:rPr>
                <w:rFonts w:asciiTheme="minorHAnsi" w:hAnsiTheme="minorHAnsi" w:cs="Arial"/>
              </w:rPr>
              <w:t>м буд</w:t>
            </w:r>
            <w:r>
              <w:rPr>
                <w:rFonts w:asciiTheme="minorHAnsi" w:hAnsiTheme="minorHAnsi" w:cs="Arial"/>
              </w:rPr>
              <w:t>е</w:t>
            </w:r>
            <w:r w:rsidRPr="00D87C0C">
              <w:rPr>
                <w:rFonts w:asciiTheme="minorHAnsi" w:hAnsiTheme="minorHAnsi" w:cs="Arial"/>
              </w:rPr>
              <w:t xml:space="preserve">т оцениваться эффективность </w:t>
            </w:r>
            <w:r w:rsidRPr="00D87C0C">
              <w:rPr>
                <w:rFonts w:asciiTheme="minorHAnsi" w:hAnsiTheme="minorHAnsi" w:cs="Arial"/>
                <w:lang w:val="en-US"/>
              </w:rPr>
              <w:t>SMM</w:t>
            </w:r>
            <w:r w:rsidRPr="00D87C0C">
              <w:rPr>
                <w:rFonts w:asciiTheme="minorHAnsi" w:hAnsiTheme="minorHAnsi" w:cs="Arial"/>
              </w:rPr>
              <w:t>-</w:t>
            </w:r>
            <w:r>
              <w:rPr>
                <w:rFonts w:asciiTheme="minorHAnsi" w:hAnsiTheme="minorHAnsi" w:cs="Arial"/>
              </w:rPr>
              <w:t>продвижения</w:t>
            </w:r>
            <w:r w:rsidRPr="00D87C0C">
              <w:rPr>
                <w:rFonts w:asciiTheme="minorHAnsi" w:hAnsiTheme="minorHAnsi" w:cs="Arial"/>
              </w:rPr>
              <w:t>/</w:t>
            </w:r>
            <w:r w:rsidRPr="00D87C0C">
              <w:rPr>
                <w:rFonts w:asciiTheme="minorHAnsi" w:hAnsiTheme="minorHAnsi" w:cs="Arial"/>
                <w:lang w:val="en-US"/>
              </w:rPr>
              <w:t>digital</w:t>
            </w:r>
            <w:r w:rsidRPr="00D87C0C">
              <w:rPr>
                <w:rFonts w:asciiTheme="minorHAnsi" w:hAnsiTheme="minorHAnsi" w:cs="Arial"/>
              </w:rPr>
              <w:t>-кампаний</w:t>
            </w:r>
          </w:p>
        </w:tc>
        <w:tc>
          <w:tcPr>
            <w:tcW w:w="4821" w:type="dxa"/>
            <w:shd w:val="clear" w:color="auto" w:fill="auto"/>
          </w:tcPr>
          <w:p w14:paraId="7F9442D2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351F7284" w14:textId="77777777" w:rsidTr="002A1CE8">
        <w:tc>
          <w:tcPr>
            <w:tcW w:w="4785" w:type="dxa"/>
            <w:shd w:val="clear" w:color="auto" w:fill="auto"/>
          </w:tcPr>
          <w:p w14:paraId="745E24E4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Дополнительная информация</w:t>
            </w:r>
            <w:r w:rsidRPr="00D87C0C">
              <w:rPr>
                <w:rFonts w:asciiTheme="minorHAnsi" w:hAnsiTheme="minorHAnsi" w:cs="Arial"/>
                <w:lang w:val="en-US"/>
              </w:rPr>
              <w:t>/</w:t>
            </w:r>
            <w:r w:rsidRPr="00D87C0C">
              <w:rPr>
                <w:rFonts w:asciiTheme="minorHAnsi" w:hAnsiTheme="minorHAnsi" w:cs="Arial"/>
              </w:rPr>
              <w:t>рекомендации</w:t>
            </w:r>
          </w:p>
        </w:tc>
        <w:tc>
          <w:tcPr>
            <w:tcW w:w="4821" w:type="dxa"/>
            <w:shd w:val="clear" w:color="auto" w:fill="auto"/>
          </w:tcPr>
          <w:p w14:paraId="5ABA38BC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27067FD3" w14:textId="77777777" w:rsidTr="002A1CE8">
        <w:tc>
          <w:tcPr>
            <w:tcW w:w="4785" w:type="dxa"/>
            <w:shd w:val="clear" w:color="auto" w:fill="auto"/>
          </w:tcPr>
          <w:p w14:paraId="12791337" w14:textId="77777777" w:rsidR="00D87C0C" w:rsidRPr="00D87C0C" w:rsidRDefault="00D87C0C" w:rsidP="002A1CE8">
            <w:p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Какие digital-услуги интересуют?</w:t>
            </w:r>
          </w:p>
          <w:p w14:paraId="49E2CF9D" w14:textId="77777777" w:rsidR="00D87C0C" w:rsidRPr="00D87C0C" w:rsidRDefault="00D87C0C" w:rsidP="00D87C0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SMM-продвижение (комплексное)</w:t>
            </w:r>
          </w:p>
          <w:p w14:paraId="1D43A170" w14:textId="77777777" w:rsidR="00D87C0C" w:rsidRPr="00D87C0C" w:rsidRDefault="00D87C0C" w:rsidP="00D87C0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Репутационный менеджмент в соцмедиа (форумы+блоги+соцсети)</w:t>
            </w:r>
          </w:p>
          <w:p w14:paraId="469512A4" w14:textId="77777777" w:rsidR="00D87C0C" w:rsidRPr="00D87C0C" w:rsidRDefault="00D87C0C" w:rsidP="00D87C0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Посевы и отзывы в соцмедиа</w:t>
            </w:r>
          </w:p>
          <w:p w14:paraId="5FF8E5F5" w14:textId="77777777" w:rsidR="00D87C0C" w:rsidRPr="00D87C0C" w:rsidRDefault="00D87C0C" w:rsidP="00D87C0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Реклама в соцсетях</w:t>
            </w:r>
          </w:p>
          <w:p w14:paraId="6A9AD3AC" w14:textId="77777777" w:rsidR="00D87C0C" w:rsidRPr="00D87C0C" w:rsidRDefault="00D87C0C" w:rsidP="00D87C0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Видео-реклама и видео-посевы</w:t>
            </w:r>
          </w:p>
          <w:p w14:paraId="50B76E5C" w14:textId="77777777" w:rsidR="00D87C0C" w:rsidRDefault="00D87C0C" w:rsidP="00D87C0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Комплексное продвижение в сети Интернет (медиаплан с разными инструментами)</w:t>
            </w:r>
          </w:p>
          <w:p w14:paraId="2811A972" w14:textId="77777777" w:rsidR="00D87C0C" w:rsidRPr="00D87C0C" w:rsidRDefault="00D87C0C" w:rsidP="00D87C0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Медийная реклама в сети Интернет</w:t>
            </w:r>
          </w:p>
          <w:p w14:paraId="489E5514" w14:textId="77777777" w:rsidR="00AF4894" w:rsidRPr="00AF4894" w:rsidRDefault="00AF4894" w:rsidP="00AF4894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SEO-продвижение в поисковых системах</w:t>
            </w:r>
          </w:p>
          <w:p w14:paraId="7D32B1DC" w14:textId="77777777" w:rsidR="00D87C0C" w:rsidRPr="00D87C0C" w:rsidRDefault="00D87C0C" w:rsidP="00D87C0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Контекстная реклама</w:t>
            </w:r>
          </w:p>
          <w:p w14:paraId="1CDE3DB5" w14:textId="77777777" w:rsidR="00D87C0C" w:rsidRPr="00D87C0C" w:rsidRDefault="00D87C0C" w:rsidP="00D87C0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</w:rPr>
            </w:pPr>
            <w:r w:rsidRPr="00D87C0C">
              <w:rPr>
                <w:rFonts w:asciiTheme="minorHAnsi" w:hAnsiTheme="minorHAnsi" w:cs="Arial"/>
                <w:color w:val="000000"/>
              </w:rPr>
              <w:t>Другое</w:t>
            </w:r>
          </w:p>
        </w:tc>
        <w:tc>
          <w:tcPr>
            <w:tcW w:w="4821" w:type="dxa"/>
            <w:shd w:val="clear" w:color="auto" w:fill="auto"/>
          </w:tcPr>
          <w:p w14:paraId="14F21B1A" w14:textId="77777777" w:rsidR="00D87C0C" w:rsidRPr="00D87C0C" w:rsidRDefault="00D87C0C" w:rsidP="002A1CE8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</w:tbl>
    <w:p w14:paraId="3F629127" w14:textId="77777777" w:rsidR="00D87C0C" w:rsidRPr="00D87C0C" w:rsidRDefault="00D87C0C" w:rsidP="00D87C0C">
      <w:pPr>
        <w:rPr>
          <w:rFonts w:asciiTheme="minorHAnsi" w:hAnsiTheme="minorHAnsi" w:cs="Arial"/>
        </w:rPr>
      </w:pPr>
    </w:p>
    <w:p w14:paraId="4367544B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  <w:r w:rsidRPr="00D87C0C">
        <w:rPr>
          <w:rFonts w:asciiTheme="minorHAnsi" w:hAnsiTheme="minorHAnsi" w:cs="Arial"/>
          <w:b/>
        </w:rPr>
        <w:t>Исходные файлы</w:t>
      </w:r>
    </w:p>
    <w:p w14:paraId="6E1993E4" w14:textId="77777777" w:rsidR="00D87C0C" w:rsidRPr="00D87C0C" w:rsidRDefault="00D87C0C" w:rsidP="00D87C0C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525"/>
      </w:tblGrid>
      <w:tr w:rsidR="00D87C0C" w:rsidRPr="00D87C0C" w14:paraId="1C601F4F" w14:textId="77777777" w:rsidTr="005633D2">
        <w:tc>
          <w:tcPr>
            <w:tcW w:w="8046" w:type="dxa"/>
            <w:shd w:val="clear" w:color="auto" w:fill="auto"/>
          </w:tcPr>
          <w:p w14:paraId="664B7914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D87C0C">
              <w:rPr>
                <w:rFonts w:asciiTheme="minorHAnsi" w:hAnsiTheme="minorHAnsi" w:cs="Arial"/>
                <w:b/>
              </w:rPr>
              <w:t>Наименование</w:t>
            </w:r>
          </w:p>
        </w:tc>
        <w:tc>
          <w:tcPr>
            <w:tcW w:w="1525" w:type="dxa"/>
            <w:shd w:val="clear" w:color="auto" w:fill="auto"/>
          </w:tcPr>
          <w:p w14:paraId="7870D9CA" w14:textId="77777777" w:rsidR="00D87C0C" w:rsidRPr="00D87C0C" w:rsidRDefault="00D87C0C" w:rsidP="002A1CE8">
            <w:pPr>
              <w:jc w:val="center"/>
              <w:rPr>
                <w:rFonts w:asciiTheme="minorHAnsi" w:hAnsiTheme="minorHAnsi" w:cs="Arial"/>
                <w:b/>
              </w:rPr>
            </w:pPr>
            <w:r w:rsidRPr="00D87C0C">
              <w:rPr>
                <w:rFonts w:asciiTheme="minorHAnsi" w:hAnsiTheme="minorHAnsi" w:cs="Arial"/>
                <w:b/>
              </w:rPr>
              <w:t>Наличие</w:t>
            </w:r>
          </w:p>
        </w:tc>
      </w:tr>
      <w:tr w:rsidR="00D87C0C" w:rsidRPr="00D87C0C" w14:paraId="16C98117" w14:textId="77777777" w:rsidTr="005633D2">
        <w:tc>
          <w:tcPr>
            <w:tcW w:w="8046" w:type="dxa"/>
            <w:shd w:val="clear" w:color="auto" w:fill="auto"/>
          </w:tcPr>
          <w:p w14:paraId="2E9DD62B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Описание и история бренда</w:t>
            </w:r>
          </w:p>
        </w:tc>
        <w:tc>
          <w:tcPr>
            <w:tcW w:w="1525" w:type="dxa"/>
            <w:shd w:val="clear" w:color="auto" w:fill="auto"/>
          </w:tcPr>
          <w:p w14:paraId="782DF97F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27EBBA55" w14:textId="77777777" w:rsidTr="005633D2">
        <w:tc>
          <w:tcPr>
            <w:tcW w:w="8046" w:type="dxa"/>
            <w:shd w:val="clear" w:color="auto" w:fill="auto"/>
          </w:tcPr>
          <w:p w14:paraId="4B69FDE3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Имиджевые фотографии продукта, бренда (для визуализации бренд-площадок в фирменной стиле)</w:t>
            </w:r>
          </w:p>
        </w:tc>
        <w:tc>
          <w:tcPr>
            <w:tcW w:w="1525" w:type="dxa"/>
            <w:shd w:val="clear" w:color="auto" w:fill="auto"/>
          </w:tcPr>
          <w:p w14:paraId="3C3DBF96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5FFDC05F" w14:textId="77777777" w:rsidTr="005633D2">
        <w:tc>
          <w:tcPr>
            <w:tcW w:w="8046" w:type="dxa"/>
            <w:shd w:val="clear" w:color="auto" w:fill="auto"/>
          </w:tcPr>
          <w:p w14:paraId="19580461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Бренд-платформа, бренд-бук, фирменный стиль</w:t>
            </w:r>
          </w:p>
        </w:tc>
        <w:tc>
          <w:tcPr>
            <w:tcW w:w="1525" w:type="dxa"/>
            <w:shd w:val="clear" w:color="auto" w:fill="auto"/>
          </w:tcPr>
          <w:p w14:paraId="60ACCB3D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4D3405B9" w14:textId="77777777" w:rsidTr="005633D2">
        <w:tc>
          <w:tcPr>
            <w:tcW w:w="8046" w:type="dxa"/>
            <w:shd w:val="clear" w:color="auto" w:fill="auto"/>
          </w:tcPr>
          <w:p w14:paraId="24C9D4DB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Описание услуг или номенклатурной линейки (каталоги, прайс, описание)</w:t>
            </w:r>
          </w:p>
        </w:tc>
        <w:tc>
          <w:tcPr>
            <w:tcW w:w="1525" w:type="dxa"/>
            <w:shd w:val="clear" w:color="auto" w:fill="auto"/>
          </w:tcPr>
          <w:p w14:paraId="6DF78EF4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7716AE15" w14:textId="77777777" w:rsidTr="005633D2">
        <w:tc>
          <w:tcPr>
            <w:tcW w:w="8046" w:type="dxa"/>
            <w:shd w:val="clear" w:color="auto" w:fill="auto"/>
          </w:tcPr>
          <w:p w14:paraId="5FCC7760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Визуализация услуг или товаров (HD-фотографии товаров или услуг)</w:t>
            </w:r>
          </w:p>
        </w:tc>
        <w:tc>
          <w:tcPr>
            <w:tcW w:w="1525" w:type="dxa"/>
            <w:shd w:val="clear" w:color="auto" w:fill="auto"/>
          </w:tcPr>
          <w:p w14:paraId="420C90AA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2A4A91B8" w14:textId="77777777" w:rsidTr="005633D2">
        <w:tc>
          <w:tcPr>
            <w:tcW w:w="8046" w:type="dxa"/>
            <w:shd w:val="clear" w:color="auto" w:fill="auto"/>
          </w:tcPr>
          <w:p w14:paraId="3C216426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Фотографии компании (здание, внутренние помещения, сотрудники и т.п.)</w:t>
            </w:r>
          </w:p>
        </w:tc>
        <w:tc>
          <w:tcPr>
            <w:tcW w:w="1525" w:type="dxa"/>
            <w:shd w:val="clear" w:color="auto" w:fill="auto"/>
          </w:tcPr>
          <w:p w14:paraId="680BDDD8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790D168C" w14:textId="77777777" w:rsidTr="005633D2">
        <w:tc>
          <w:tcPr>
            <w:tcW w:w="8046" w:type="dxa"/>
            <w:shd w:val="clear" w:color="auto" w:fill="auto"/>
          </w:tcPr>
          <w:p w14:paraId="09C5090D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Фотографии сотрудников и подписи (ФИО, должность, e-mail, телефон) для прямого контакта участников сообщества</w:t>
            </w:r>
          </w:p>
        </w:tc>
        <w:tc>
          <w:tcPr>
            <w:tcW w:w="1525" w:type="dxa"/>
            <w:shd w:val="clear" w:color="auto" w:fill="auto"/>
          </w:tcPr>
          <w:p w14:paraId="66F8FCF4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42FAFA87" w14:textId="77777777" w:rsidTr="005633D2">
        <w:tc>
          <w:tcPr>
            <w:tcW w:w="8046" w:type="dxa"/>
            <w:shd w:val="clear" w:color="auto" w:fill="auto"/>
          </w:tcPr>
          <w:p w14:paraId="0626E702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Фотографии участия в выставках и описание участия (пресс-релизы)</w:t>
            </w:r>
          </w:p>
        </w:tc>
        <w:tc>
          <w:tcPr>
            <w:tcW w:w="1525" w:type="dxa"/>
            <w:shd w:val="clear" w:color="auto" w:fill="auto"/>
          </w:tcPr>
          <w:p w14:paraId="1D78EBCE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6C34FB1A" w14:textId="77777777" w:rsidTr="005633D2">
        <w:tc>
          <w:tcPr>
            <w:tcW w:w="8046" w:type="dxa"/>
            <w:shd w:val="clear" w:color="auto" w:fill="auto"/>
          </w:tcPr>
          <w:p w14:paraId="3169EBD4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Фотографии корпоративов (для публичного освещения)</w:t>
            </w:r>
          </w:p>
        </w:tc>
        <w:tc>
          <w:tcPr>
            <w:tcW w:w="1525" w:type="dxa"/>
            <w:shd w:val="clear" w:color="auto" w:fill="auto"/>
          </w:tcPr>
          <w:p w14:paraId="4788F53D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5BF3ABCC" w14:textId="77777777" w:rsidTr="005633D2">
        <w:tc>
          <w:tcPr>
            <w:tcW w:w="8046" w:type="dxa"/>
            <w:shd w:val="clear" w:color="auto" w:fill="auto"/>
          </w:tcPr>
          <w:p w14:paraId="4791FB66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Примеры и макеты POS-материалов (исходные файлы любых рекламных материалов)</w:t>
            </w:r>
          </w:p>
        </w:tc>
        <w:tc>
          <w:tcPr>
            <w:tcW w:w="1525" w:type="dxa"/>
            <w:shd w:val="clear" w:color="auto" w:fill="auto"/>
          </w:tcPr>
          <w:p w14:paraId="466641B6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543A95F3" w14:textId="77777777" w:rsidTr="005633D2">
        <w:tc>
          <w:tcPr>
            <w:tcW w:w="8046" w:type="dxa"/>
            <w:shd w:val="clear" w:color="auto" w:fill="auto"/>
          </w:tcPr>
          <w:p w14:paraId="2E12924B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Готовые интервью (первых лиц компании)</w:t>
            </w:r>
          </w:p>
        </w:tc>
        <w:tc>
          <w:tcPr>
            <w:tcW w:w="1525" w:type="dxa"/>
            <w:shd w:val="clear" w:color="auto" w:fill="auto"/>
          </w:tcPr>
          <w:p w14:paraId="19831147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7DE0A8CC" w14:textId="77777777" w:rsidTr="005633D2">
        <w:tc>
          <w:tcPr>
            <w:tcW w:w="8046" w:type="dxa"/>
            <w:shd w:val="clear" w:color="auto" w:fill="auto"/>
          </w:tcPr>
          <w:p w14:paraId="66977E37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Рекламные видеоролики  </w:t>
            </w:r>
          </w:p>
        </w:tc>
        <w:tc>
          <w:tcPr>
            <w:tcW w:w="1525" w:type="dxa"/>
            <w:shd w:val="clear" w:color="auto" w:fill="auto"/>
          </w:tcPr>
          <w:p w14:paraId="5CD1F63F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1BFF074F" w14:textId="77777777" w:rsidTr="005633D2">
        <w:tc>
          <w:tcPr>
            <w:tcW w:w="8046" w:type="dxa"/>
            <w:shd w:val="clear" w:color="auto" w:fill="auto"/>
          </w:tcPr>
          <w:p w14:paraId="2EB8991D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Видеоматериалы компании</w:t>
            </w:r>
          </w:p>
        </w:tc>
        <w:tc>
          <w:tcPr>
            <w:tcW w:w="1525" w:type="dxa"/>
            <w:shd w:val="clear" w:color="auto" w:fill="auto"/>
          </w:tcPr>
          <w:p w14:paraId="7AD6C2E0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3EBF0DB7" w14:textId="77777777" w:rsidTr="005633D2">
        <w:tc>
          <w:tcPr>
            <w:tcW w:w="8046" w:type="dxa"/>
            <w:shd w:val="clear" w:color="auto" w:fill="auto"/>
          </w:tcPr>
          <w:p w14:paraId="21C825F6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Рекламные аудиоролики  </w:t>
            </w:r>
          </w:p>
        </w:tc>
        <w:tc>
          <w:tcPr>
            <w:tcW w:w="1525" w:type="dxa"/>
            <w:shd w:val="clear" w:color="auto" w:fill="auto"/>
          </w:tcPr>
          <w:p w14:paraId="1665140E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3E3526B5" w14:textId="77777777" w:rsidTr="005633D2">
        <w:tc>
          <w:tcPr>
            <w:tcW w:w="8046" w:type="dxa"/>
            <w:shd w:val="clear" w:color="auto" w:fill="auto"/>
          </w:tcPr>
          <w:p w14:paraId="427DFAE6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Аудиоматериалы компании</w:t>
            </w:r>
          </w:p>
        </w:tc>
        <w:tc>
          <w:tcPr>
            <w:tcW w:w="1525" w:type="dxa"/>
            <w:shd w:val="clear" w:color="auto" w:fill="auto"/>
          </w:tcPr>
          <w:p w14:paraId="760F2617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7C38F437" w14:textId="77777777" w:rsidTr="005633D2">
        <w:tc>
          <w:tcPr>
            <w:tcW w:w="8046" w:type="dxa"/>
            <w:shd w:val="clear" w:color="auto" w:fill="auto"/>
          </w:tcPr>
          <w:p w14:paraId="181ACC64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Довольные к</w:t>
            </w:r>
            <w:r w:rsidRPr="00D87C0C">
              <w:rPr>
                <w:rFonts w:asciiTheme="minorHAnsi" w:hAnsiTheme="minorHAnsi" w:cs="Arial"/>
              </w:rPr>
              <w:t>лиенты (фото, отзыв)</w:t>
            </w:r>
          </w:p>
        </w:tc>
        <w:tc>
          <w:tcPr>
            <w:tcW w:w="1525" w:type="dxa"/>
            <w:shd w:val="clear" w:color="auto" w:fill="auto"/>
          </w:tcPr>
          <w:p w14:paraId="571FDB9D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339B16BD" w14:textId="77777777" w:rsidTr="005633D2">
        <w:tc>
          <w:tcPr>
            <w:tcW w:w="8046" w:type="dxa"/>
            <w:shd w:val="clear" w:color="auto" w:fill="auto"/>
          </w:tcPr>
          <w:p w14:paraId="2FFDEE8C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Статьи о компании (бренде)</w:t>
            </w:r>
          </w:p>
        </w:tc>
        <w:tc>
          <w:tcPr>
            <w:tcW w:w="1525" w:type="dxa"/>
            <w:shd w:val="clear" w:color="auto" w:fill="auto"/>
          </w:tcPr>
          <w:p w14:paraId="3BB54168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125BFE15" w14:textId="77777777" w:rsidTr="005633D2">
        <w:tc>
          <w:tcPr>
            <w:tcW w:w="8046" w:type="dxa"/>
            <w:shd w:val="clear" w:color="auto" w:fill="auto"/>
          </w:tcPr>
          <w:p w14:paraId="5FC40FF9" w14:textId="77777777" w:rsidR="00D87C0C" w:rsidRPr="00D87C0C" w:rsidRDefault="00D87C0C" w:rsidP="002A1C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Медиаплан компании на ближайший квартал (в части различных мероприятий, событий, появления новых товаров и т.п.)</w:t>
            </w:r>
          </w:p>
        </w:tc>
        <w:tc>
          <w:tcPr>
            <w:tcW w:w="1525" w:type="dxa"/>
            <w:shd w:val="clear" w:color="auto" w:fill="auto"/>
          </w:tcPr>
          <w:p w14:paraId="7FA5AFF3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  <w:tr w:rsidR="00D87C0C" w:rsidRPr="00D87C0C" w14:paraId="490B32AA" w14:textId="77777777" w:rsidTr="005633D2">
        <w:tc>
          <w:tcPr>
            <w:tcW w:w="8046" w:type="dxa"/>
            <w:shd w:val="clear" w:color="auto" w:fill="auto"/>
          </w:tcPr>
          <w:p w14:paraId="6E2F2865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  <w:r w:rsidRPr="00D87C0C">
              <w:rPr>
                <w:rFonts w:asciiTheme="minorHAnsi" w:hAnsiTheme="minorHAnsi" w:cs="Arial"/>
              </w:rPr>
              <w:t>Список возможных подарков и призов для награждения в конкурсах</w:t>
            </w:r>
          </w:p>
        </w:tc>
        <w:tc>
          <w:tcPr>
            <w:tcW w:w="1525" w:type="dxa"/>
            <w:shd w:val="clear" w:color="auto" w:fill="auto"/>
          </w:tcPr>
          <w:p w14:paraId="222D9072" w14:textId="77777777" w:rsidR="00D87C0C" w:rsidRPr="00D87C0C" w:rsidRDefault="00D87C0C" w:rsidP="002A1CE8">
            <w:pPr>
              <w:rPr>
                <w:rFonts w:asciiTheme="minorHAnsi" w:hAnsiTheme="minorHAnsi" w:cs="Arial"/>
              </w:rPr>
            </w:pPr>
          </w:p>
        </w:tc>
      </w:tr>
    </w:tbl>
    <w:p w14:paraId="4DA38803" w14:textId="77777777" w:rsidR="00D87C0C" w:rsidRPr="00D87C0C" w:rsidRDefault="00D87C0C" w:rsidP="00D87C0C">
      <w:pPr>
        <w:rPr>
          <w:rFonts w:asciiTheme="minorHAnsi" w:hAnsiTheme="minorHAnsi" w:cs="Arial"/>
        </w:rPr>
      </w:pPr>
    </w:p>
    <w:p w14:paraId="15A5B648" w14:textId="77777777" w:rsidR="00D87C0C" w:rsidRPr="00D87C0C" w:rsidRDefault="00D87C0C" w:rsidP="00D87C0C">
      <w:pPr>
        <w:rPr>
          <w:rFonts w:ascii="Calibri" w:hAnsi="Calibri"/>
          <w:b/>
        </w:rPr>
      </w:pPr>
      <w:r w:rsidRPr="00D87C0C">
        <w:rPr>
          <w:rFonts w:ascii="Calibri" w:hAnsi="Calibri"/>
          <w:b/>
        </w:rPr>
        <w:t>Спасибо за заполнение брифа.</w:t>
      </w:r>
    </w:p>
    <w:p w14:paraId="114E9DCF" w14:textId="77777777" w:rsidR="00D87C0C" w:rsidRPr="00D87C0C" w:rsidRDefault="00D87C0C" w:rsidP="00D87C0C">
      <w:pPr>
        <w:rPr>
          <w:rFonts w:ascii="Calibri" w:hAnsi="Calibri"/>
          <w:b/>
        </w:rPr>
      </w:pPr>
    </w:p>
    <w:p w14:paraId="1008C3C7" w14:textId="77777777" w:rsidR="00D87C0C" w:rsidRPr="00D87C0C" w:rsidRDefault="00D87C0C" w:rsidP="00D87C0C">
      <w:pPr>
        <w:rPr>
          <w:rFonts w:ascii="Calibri" w:hAnsi="Calibri"/>
        </w:rPr>
      </w:pPr>
      <w:r w:rsidRPr="00D87C0C">
        <w:rPr>
          <w:rFonts w:ascii="Calibri" w:hAnsi="Calibri"/>
        </w:rPr>
        <w:t xml:space="preserve">Отправьте его на </w:t>
      </w:r>
      <w:hyperlink r:id="rId7" w:history="1">
        <w:r w:rsidRPr="00D87C0C">
          <w:rPr>
            <w:rStyle w:val="aa"/>
            <w:rFonts w:ascii="Calibri" w:hAnsi="Calibri"/>
            <w:lang w:val="en-US"/>
          </w:rPr>
          <w:t>order</w:t>
        </w:r>
        <w:r w:rsidRPr="00D87C0C">
          <w:rPr>
            <w:rStyle w:val="aa"/>
            <w:rFonts w:ascii="Calibri" w:hAnsi="Calibri"/>
          </w:rPr>
          <w:t>@</w:t>
        </w:r>
        <w:r w:rsidRPr="00D87C0C">
          <w:rPr>
            <w:rStyle w:val="aa"/>
            <w:rFonts w:ascii="Calibri" w:hAnsi="Calibri"/>
            <w:lang w:val="en-US"/>
          </w:rPr>
          <w:t>aft</w:t>
        </w:r>
        <w:r w:rsidRPr="00D87C0C">
          <w:rPr>
            <w:rStyle w:val="aa"/>
            <w:rFonts w:ascii="Calibri" w:hAnsi="Calibri"/>
          </w:rPr>
          <w:t>.</w:t>
        </w:r>
        <w:r w:rsidRPr="00D87C0C">
          <w:rPr>
            <w:rStyle w:val="aa"/>
            <w:rFonts w:ascii="Calibri" w:hAnsi="Calibri"/>
            <w:lang w:val="en-US"/>
          </w:rPr>
          <w:t>ru</w:t>
        </w:r>
      </w:hyperlink>
      <w:r w:rsidRPr="00D87C0C">
        <w:rPr>
          <w:rFonts w:ascii="Calibri" w:hAnsi="Calibri"/>
        </w:rPr>
        <w:t xml:space="preserve"> или вашему менеджеру в </w:t>
      </w:r>
      <w:r w:rsidRPr="00D87C0C">
        <w:rPr>
          <w:rFonts w:ascii="Calibri" w:hAnsi="Calibri"/>
          <w:lang w:val="en-US"/>
        </w:rPr>
        <w:t>AFT</w:t>
      </w:r>
      <w:r w:rsidRPr="00D87C0C">
        <w:rPr>
          <w:rFonts w:ascii="Calibri" w:hAnsi="Calibri"/>
        </w:rPr>
        <w:t xml:space="preserve"> </w:t>
      </w:r>
      <w:r w:rsidRPr="00D87C0C">
        <w:rPr>
          <w:rFonts w:ascii="Calibri" w:hAnsi="Calibri"/>
          <w:lang w:val="en-US"/>
        </w:rPr>
        <w:t>Digital</w:t>
      </w:r>
      <w:r w:rsidRPr="00D87C0C">
        <w:rPr>
          <w:rFonts w:ascii="Calibri" w:hAnsi="Calibri"/>
        </w:rPr>
        <w:t xml:space="preserve">. </w:t>
      </w:r>
      <w:r w:rsidRPr="00D87C0C">
        <w:rPr>
          <w:rFonts w:ascii="Calibri" w:hAnsi="Calibri"/>
        </w:rPr>
        <w:br/>
        <w:t>Мы подготовим оптимальное коммерческое предложение, или свяжемся с вами для обсуждения возникших вопросов.</w:t>
      </w:r>
    </w:p>
    <w:p w14:paraId="3B4B57E6" w14:textId="77777777" w:rsidR="00D87C0C" w:rsidRPr="00D87C0C" w:rsidRDefault="00D87C0C" w:rsidP="00D87C0C">
      <w:pPr>
        <w:rPr>
          <w:rFonts w:ascii="Calibri" w:hAnsi="Calibri"/>
        </w:rPr>
      </w:pPr>
    </w:p>
    <w:p w14:paraId="5477EBA5" w14:textId="77777777" w:rsidR="00D87C0C" w:rsidRPr="00D87C0C" w:rsidRDefault="00D87C0C" w:rsidP="00D87C0C">
      <w:pPr>
        <w:rPr>
          <w:rFonts w:ascii="Calibri" w:hAnsi="Calibri"/>
          <w:i/>
        </w:rPr>
      </w:pPr>
      <w:r w:rsidRPr="00D87C0C">
        <w:rPr>
          <w:rFonts w:ascii="Calibri" w:hAnsi="Calibri"/>
          <w:i/>
        </w:rPr>
        <w:t xml:space="preserve">Отправляя данную анкету, я даю своё согласие AFT Digital на обработку моих персональных данных, в соответствии с Федеральным законом от 27.07.2006 года №152-ФЗ </w:t>
      </w:r>
      <w:r w:rsidRPr="00D87C0C">
        <w:rPr>
          <w:rFonts w:ascii="Calibri" w:hAnsi="Calibri"/>
          <w:i/>
        </w:rPr>
        <w:br/>
        <w:t>«О персональных данных» на условиях и для целей, определенных Политикой конфиденциальности (</w:t>
      </w:r>
      <w:hyperlink r:id="rId8" w:history="1">
        <w:r w:rsidRPr="00D87C0C">
          <w:rPr>
            <w:rStyle w:val="aa"/>
            <w:rFonts w:ascii="Calibri" w:hAnsi="Calibri"/>
          </w:rPr>
          <w:t>https://www.aft.ru/confidential/</w:t>
        </w:r>
      </w:hyperlink>
      <w:r w:rsidRPr="00D87C0C">
        <w:rPr>
          <w:rFonts w:ascii="Calibri" w:hAnsi="Calibri"/>
          <w:i/>
        </w:rPr>
        <w:t>).</w:t>
      </w:r>
    </w:p>
    <w:p w14:paraId="1797F1A9" w14:textId="77777777" w:rsidR="00590C60" w:rsidRPr="00D87C0C" w:rsidRDefault="009A0529">
      <w:pPr>
        <w:rPr>
          <w:rFonts w:asciiTheme="minorHAnsi" w:hAnsiTheme="minorHAnsi"/>
        </w:rPr>
      </w:pPr>
    </w:p>
    <w:sectPr w:rsidR="00590C60" w:rsidRPr="00D87C0C" w:rsidSect="00CF60D3">
      <w:headerReference w:type="default" r:id="rId9"/>
      <w:footerReference w:type="default" r:id="rId10"/>
      <w:pgSz w:w="11906" w:h="16838"/>
      <w:pgMar w:top="667" w:right="850" w:bottom="1134" w:left="709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E1076" w14:textId="77777777" w:rsidR="009A0529" w:rsidRDefault="009A0529" w:rsidP="00CF60D3">
      <w:r>
        <w:separator/>
      </w:r>
    </w:p>
  </w:endnote>
  <w:endnote w:type="continuationSeparator" w:id="0">
    <w:p w14:paraId="123AA806" w14:textId="77777777" w:rsidR="009A0529" w:rsidRDefault="009A0529" w:rsidP="00C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FAA41" w14:textId="6C6CF0C2" w:rsidR="00CF60D3" w:rsidRPr="00CF60D3" w:rsidRDefault="00D51BB4">
    <w:pPr>
      <w:pStyle w:val="a5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CDC6E" wp14:editId="63526EAE">
              <wp:simplePos x="0" y="0"/>
              <wp:positionH relativeFrom="column">
                <wp:posOffset>-450215</wp:posOffset>
              </wp:positionH>
              <wp:positionV relativeFrom="paragraph">
                <wp:posOffset>122555</wp:posOffset>
              </wp:positionV>
              <wp:extent cx="7591425" cy="0"/>
              <wp:effectExtent l="6985" t="8255" r="21590" b="298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5295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-35.45pt;margin-top:9.65pt;width:59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"/>
          </w:pict>
        </mc:Fallback>
      </mc:AlternateContent>
    </w:r>
  </w:p>
  <w:p w14:paraId="73F34046" w14:textId="77777777" w:rsidR="00CF60D3" w:rsidRPr="00CF60D3" w:rsidRDefault="00CF60D3" w:rsidP="00CF60D3">
    <w:pPr>
      <w:pStyle w:val="a3"/>
      <w:rPr>
        <w:rFonts w:eastAsiaTheme="majorEastAsia" w:cstheme="majorBidi"/>
      </w:rPr>
    </w:pPr>
    <w:r w:rsidRPr="00CF60D3">
      <w:rPr>
        <w:rFonts w:eastAsiaTheme="majorEastAsia" w:cstheme="majorBidi"/>
      </w:rPr>
      <w:t>ООО «</w:t>
    </w:r>
    <w:r w:rsidR="00D5050B">
      <w:rPr>
        <w:rFonts w:eastAsiaTheme="majorEastAsia" w:cstheme="majorBidi"/>
      </w:rPr>
      <w:t>ДИГИТАЛ АГЕНТСТВО АФТ</w:t>
    </w:r>
    <w:r w:rsidRPr="00CF60D3">
      <w:rPr>
        <w:rFonts w:eastAsiaTheme="majorEastAsia" w:cstheme="majorBidi"/>
      </w:rPr>
      <w:t>»</w:t>
    </w:r>
  </w:p>
  <w:p w14:paraId="55F5B444" w14:textId="77777777" w:rsidR="00CF60D3" w:rsidRPr="00CF60D3" w:rsidRDefault="00CF60D3" w:rsidP="00CF60D3">
    <w:pPr>
      <w:pStyle w:val="a3"/>
      <w:rPr>
        <w:rFonts w:eastAsiaTheme="majorEastAsia" w:cstheme="majorBidi"/>
      </w:rPr>
    </w:pPr>
    <w:r w:rsidRPr="00CF60D3">
      <w:rPr>
        <w:rFonts w:eastAsiaTheme="majorEastAsia" w:cstheme="majorBidi"/>
      </w:rPr>
      <w:t>+7 495 646 80 05</w:t>
    </w:r>
  </w:p>
  <w:p w14:paraId="4E1171D7" w14:textId="77777777" w:rsidR="00CF60D3" w:rsidRPr="00CC157D" w:rsidRDefault="00CF60D3" w:rsidP="007F789C">
    <w:pPr>
      <w:pStyle w:val="a3"/>
      <w:rPr>
        <w:rFonts w:eastAsiaTheme="majorEastAsia" w:cstheme="majorBidi"/>
      </w:rPr>
    </w:pPr>
    <w:r w:rsidRPr="00CF60D3">
      <w:rPr>
        <w:rFonts w:eastAsiaTheme="majorEastAsia" w:cstheme="majorBidi"/>
      </w:rPr>
      <w:t>www.aft.ru</w:t>
    </w:r>
  </w:p>
  <w:p w14:paraId="0E49167B" w14:textId="77777777" w:rsidR="00CC157D" w:rsidRPr="00CC157D" w:rsidRDefault="00CC157D" w:rsidP="007F789C">
    <w:pPr>
      <w:pStyle w:val="a3"/>
      <w:rPr>
        <w:rFonts w:eastAsiaTheme="majorEastAsia" w:cstheme="majorBidi"/>
      </w:rPr>
    </w:pPr>
    <w:r w:rsidRPr="00CC157D">
      <w:rPr>
        <w:rFonts w:eastAsiaTheme="majorEastAsia" w:cstheme="majorBidi"/>
      </w:rPr>
      <w:t xml:space="preserve">127015, Москва, </w:t>
    </w:r>
    <w:r>
      <w:rPr>
        <w:rFonts w:eastAsiaTheme="majorEastAsia" w:cstheme="majorBidi"/>
      </w:rPr>
      <w:t>ул. Новодмитровская, 5Ас1</w:t>
    </w:r>
    <w:r w:rsidR="00807D0C">
      <w:rPr>
        <w:rFonts w:eastAsiaTheme="majorEastAsia" w:cstheme="majorBidi"/>
      </w:rPr>
      <w:t>, офис 1808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ACBF3" w14:textId="77777777" w:rsidR="009A0529" w:rsidRDefault="009A0529" w:rsidP="00CF60D3">
      <w:r>
        <w:separator/>
      </w:r>
    </w:p>
  </w:footnote>
  <w:footnote w:type="continuationSeparator" w:id="0">
    <w:p w14:paraId="3928ACF2" w14:textId="77777777" w:rsidR="009A0529" w:rsidRDefault="009A0529" w:rsidP="00CF60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222"/>
    </w:tblGrid>
    <w:tr w:rsidR="00CF60D3" w:rsidRPr="00FE1735" w14:paraId="22B674D8" w14:textId="77777777" w:rsidTr="00CF60D3">
      <w:trPr>
        <w:trHeight w:val="836"/>
      </w:trPr>
      <w:tc>
        <w:tcPr>
          <w:tcW w:w="2518" w:type="dxa"/>
        </w:tcPr>
        <w:p w14:paraId="5E2DA533" w14:textId="77777777" w:rsidR="00CF60D3" w:rsidRPr="00FE1735" w:rsidRDefault="00807D0C" w:rsidP="005D1C94">
          <w:pPr>
            <w:pStyle w:val="a3"/>
            <w:rPr>
              <w:rFonts w:eastAsiaTheme="majorEastAsia" w:cstheme="majorBidi"/>
            </w:rPr>
          </w:pPr>
          <w:r>
            <w:rPr>
              <w:rFonts w:eastAsiaTheme="majorEastAsia" w:cstheme="majorBidi"/>
              <w:noProof/>
            </w:rPr>
            <w:drawing>
              <wp:inline distT="0" distB="0" distL="0" distR="0" wp14:anchorId="228E7F6B" wp14:editId="4FBADF92">
                <wp:extent cx="407670" cy="457322"/>
                <wp:effectExtent l="19050" t="0" r="0" b="0"/>
                <wp:docPr id="2" name="Рисунок 1" descr="logo_aft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ft_2017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457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</w:tcPr>
        <w:p w14:paraId="18277FC7" w14:textId="77777777" w:rsidR="00CF60D3" w:rsidRPr="00530CA1" w:rsidRDefault="00CF60D3" w:rsidP="005D1C94">
          <w:pPr>
            <w:pStyle w:val="a3"/>
            <w:jc w:val="right"/>
            <w:rPr>
              <w:rFonts w:eastAsiaTheme="majorEastAsia" w:cstheme="majorBidi"/>
              <w:b/>
              <w:sz w:val="28"/>
              <w:szCs w:val="20"/>
            </w:rPr>
          </w:pPr>
          <w:r w:rsidRPr="00530CA1">
            <w:rPr>
              <w:rFonts w:eastAsiaTheme="majorEastAsia" w:cstheme="majorBidi"/>
              <w:b/>
              <w:sz w:val="28"/>
              <w:szCs w:val="20"/>
              <w:lang w:val="en-US"/>
            </w:rPr>
            <w:t>AFT</w:t>
          </w:r>
          <w:r w:rsidRPr="00530CA1">
            <w:rPr>
              <w:rFonts w:eastAsiaTheme="majorEastAsia" w:cstheme="majorBidi"/>
              <w:b/>
              <w:sz w:val="28"/>
              <w:szCs w:val="20"/>
            </w:rPr>
            <w:t xml:space="preserve"> </w:t>
          </w:r>
          <w:r w:rsidRPr="00530CA1">
            <w:rPr>
              <w:rFonts w:eastAsiaTheme="majorEastAsia" w:cstheme="majorBidi"/>
              <w:b/>
              <w:sz w:val="28"/>
              <w:szCs w:val="20"/>
              <w:lang w:val="en-US"/>
            </w:rPr>
            <w:t>Digital</w:t>
          </w:r>
        </w:p>
        <w:p w14:paraId="3E5DBE80" w14:textId="77777777" w:rsidR="00576221" w:rsidRDefault="00807D0C" w:rsidP="00576221">
          <w:pPr>
            <w:pStyle w:val="a3"/>
            <w:jc w:val="right"/>
            <w:rPr>
              <w:rFonts w:eastAsiaTheme="majorEastAsia" w:cstheme="majorBidi"/>
              <w:szCs w:val="20"/>
            </w:rPr>
          </w:pPr>
          <w:r>
            <w:rPr>
              <w:rFonts w:eastAsiaTheme="majorEastAsia" w:cstheme="majorBidi"/>
              <w:szCs w:val="20"/>
            </w:rPr>
            <w:t>Пр</w:t>
          </w:r>
          <w:r w:rsidR="00576221">
            <w:rPr>
              <w:rFonts w:eastAsiaTheme="majorEastAsia" w:cstheme="majorBidi"/>
              <w:szCs w:val="20"/>
            </w:rPr>
            <w:t>ивлечение клиентов из интернета:</w:t>
          </w:r>
        </w:p>
        <w:p w14:paraId="2D61F9BC" w14:textId="77777777" w:rsidR="00CF60D3" w:rsidRPr="00E476AD" w:rsidRDefault="00576221" w:rsidP="00576221">
          <w:pPr>
            <w:pStyle w:val="a3"/>
            <w:jc w:val="right"/>
            <w:rPr>
              <w:rFonts w:eastAsiaTheme="majorEastAsia" w:cstheme="majorBidi"/>
              <w:szCs w:val="20"/>
            </w:rPr>
          </w:pPr>
          <w:r>
            <w:rPr>
              <w:rFonts w:eastAsiaTheme="majorEastAsia" w:cstheme="majorBidi"/>
              <w:szCs w:val="20"/>
            </w:rPr>
            <w:t>комплексное развитие сайта, поисковое продвижение и реклама</w:t>
          </w:r>
        </w:p>
      </w:tc>
    </w:tr>
  </w:tbl>
  <w:p w14:paraId="4CAD4A40" w14:textId="1923D820" w:rsidR="00CF60D3" w:rsidRPr="00CF60D3" w:rsidRDefault="00D51BB4">
    <w:pPr>
      <w:pStyle w:val="a3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FCA9E" wp14:editId="3FF445BA">
              <wp:simplePos x="0" y="0"/>
              <wp:positionH relativeFrom="column">
                <wp:posOffset>-450215</wp:posOffset>
              </wp:positionH>
              <wp:positionV relativeFrom="paragraph">
                <wp:posOffset>50165</wp:posOffset>
              </wp:positionV>
              <wp:extent cx="7591425" cy="0"/>
              <wp:effectExtent l="6985" t="12065" r="21590" b="2603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805B5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2" o:spid="_x0000_s1026" type="#_x0000_t32" style="position:absolute;margin-left:-35.45pt;margin-top:3.95pt;width:59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70F88"/>
    <w:multiLevelType w:val="hybridMultilevel"/>
    <w:tmpl w:val="0C684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65755C"/>
    <w:multiLevelType w:val="hybridMultilevel"/>
    <w:tmpl w:val="B1F6B204"/>
    <w:lvl w:ilvl="0" w:tplc="F912E1D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D3"/>
    <w:rsid w:val="00000DBB"/>
    <w:rsid w:val="00002ACB"/>
    <w:rsid w:val="00003A75"/>
    <w:rsid w:val="00003DEB"/>
    <w:rsid w:val="000047C2"/>
    <w:rsid w:val="000067EC"/>
    <w:rsid w:val="000078EA"/>
    <w:rsid w:val="00007A2D"/>
    <w:rsid w:val="00007BBE"/>
    <w:rsid w:val="00010201"/>
    <w:rsid w:val="00010CF8"/>
    <w:rsid w:val="000129DE"/>
    <w:rsid w:val="00013147"/>
    <w:rsid w:val="000138A1"/>
    <w:rsid w:val="00013AF0"/>
    <w:rsid w:val="0001531F"/>
    <w:rsid w:val="00015481"/>
    <w:rsid w:val="0001581D"/>
    <w:rsid w:val="0001599B"/>
    <w:rsid w:val="00015D47"/>
    <w:rsid w:val="00015D84"/>
    <w:rsid w:val="00016599"/>
    <w:rsid w:val="00016DF0"/>
    <w:rsid w:val="000171B5"/>
    <w:rsid w:val="0002041F"/>
    <w:rsid w:val="00020EC5"/>
    <w:rsid w:val="00023E40"/>
    <w:rsid w:val="000249D7"/>
    <w:rsid w:val="00025258"/>
    <w:rsid w:val="00026253"/>
    <w:rsid w:val="00026D11"/>
    <w:rsid w:val="0003014D"/>
    <w:rsid w:val="0003056F"/>
    <w:rsid w:val="000305AF"/>
    <w:rsid w:val="00031278"/>
    <w:rsid w:val="000314D9"/>
    <w:rsid w:val="00032D8B"/>
    <w:rsid w:val="0003393D"/>
    <w:rsid w:val="00033FA7"/>
    <w:rsid w:val="00034327"/>
    <w:rsid w:val="00034DBB"/>
    <w:rsid w:val="00037632"/>
    <w:rsid w:val="00037B06"/>
    <w:rsid w:val="00037B62"/>
    <w:rsid w:val="000400C6"/>
    <w:rsid w:val="00041E61"/>
    <w:rsid w:val="000433B9"/>
    <w:rsid w:val="000459C8"/>
    <w:rsid w:val="00046288"/>
    <w:rsid w:val="00046392"/>
    <w:rsid w:val="00046A4B"/>
    <w:rsid w:val="00046AA1"/>
    <w:rsid w:val="00046B8D"/>
    <w:rsid w:val="00046B94"/>
    <w:rsid w:val="00046D47"/>
    <w:rsid w:val="000472D7"/>
    <w:rsid w:val="00047C3A"/>
    <w:rsid w:val="0005050E"/>
    <w:rsid w:val="00051052"/>
    <w:rsid w:val="0005166B"/>
    <w:rsid w:val="00051B3E"/>
    <w:rsid w:val="00051F04"/>
    <w:rsid w:val="0005280B"/>
    <w:rsid w:val="000531F7"/>
    <w:rsid w:val="00054ABD"/>
    <w:rsid w:val="00055061"/>
    <w:rsid w:val="00055EE1"/>
    <w:rsid w:val="00060DBB"/>
    <w:rsid w:val="0006180A"/>
    <w:rsid w:val="00061DDD"/>
    <w:rsid w:val="00061E22"/>
    <w:rsid w:val="00062330"/>
    <w:rsid w:val="00063A46"/>
    <w:rsid w:val="00065FA3"/>
    <w:rsid w:val="00066470"/>
    <w:rsid w:val="00066C72"/>
    <w:rsid w:val="00067516"/>
    <w:rsid w:val="00070897"/>
    <w:rsid w:val="00070ACA"/>
    <w:rsid w:val="00070ACC"/>
    <w:rsid w:val="00071210"/>
    <w:rsid w:val="0007220A"/>
    <w:rsid w:val="00072CEA"/>
    <w:rsid w:val="00074421"/>
    <w:rsid w:val="00075A4F"/>
    <w:rsid w:val="00075D6E"/>
    <w:rsid w:val="00075F63"/>
    <w:rsid w:val="00076007"/>
    <w:rsid w:val="00076229"/>
    <w:rsid w:val="00076729"/>
    <w:rsid w:val="00077366"/>
    <w:rsid w:val="00077B7C"/>
    <w:rsid w:val="00077EF2"/>
    <w:rsid w:val="00077FD9"/>
    <w:rsid w:val="00080AB8"/>
    <w:rsid w:val="000817D8"/>
    <w:rsid w:val="00081984"/>
    <w:rsid w:val="00081D28"/>
    <w:rsid w:val="00082605"/>
    <w:rsid w:val="000828C7"/>
    <w:rsid w:val="00084153"/>
    <w:rsid w:val="00085DE7"/>
    <w:rsid w:val="0008651D"/>
    <w:rsid w:val="00086B9C"/>
    <w:rsid w:val="00086D08"/>
    <w:rsid w:val="00086E83"/>
    <w:rsid w:val="00090743"/>
    <w:rsid w:val="00090A34"/>
    <w:rsid w:val="0009105B"/>
    <w:rsid w:val="000912B9"/>
    <w:rsid w:val="00091DFB"/>
    <w:rsid w:val="00091FA1"/>
    <w:rsid w:val="00092779"/>
    <w:rsid w:val="00092866"/>
    <w:rsid w:val="000938B2"/>
    <w:rsid w:val="00094FD3"/>
    <w:rsid w:val="00095B13"/>
    <w:rsid w:val="000974E6"/>
    <w:rsid w:val="00097DFD"/>
    <w:rsid w:val="000A081E"/>
    <w:rsid w:val="000A0B57"/>
    <w:rsid w:val="000A0B60"/>
    <w:rsid w:val="000A1420"/>
    <w:rsid w:val="000A2271"/>
    <w:rsid w:val="000A2E77"/>
    <w:rsid w:val="000A5283"/>
    <w:rsid w:val="000A54AF"/>
    <w:rsid w:val="000A5ADA"/>
    <w:rsid w:val="000A5BCC"/>
    <w:rsid w:val="000A5D59"/>
    <w:rsid w:val="000A6B4A"/>
    <w:rsid w:val="000A7223"/>
    <w:rsid w:val="000A75C2"/>
    <w:rsid w:val="000A779E"/>
    <w:rsid w:val="000B0CBC"/>
    <w:rsid w:val="000B113C"/>
    <w:rsid w:val="000B1261"/>
    <w:rsid w:val="000B3DA6"/>
    <w:rsid w:val="000B4724"/>
    <w:rsid w:val="000B5069"/>
    <w:rsid w:val="000B5078"/>
    <w:rsid w:val="000B51D3"/>
    <w:rsid w:val="000B56AE"/>
    <w:rsid w:val="000B5943"/>
    <w:rsid w:val="000B6545"/>
    <w:rsid w:val="000B6D08"/>
    <w:rsid w:val="000C0554"/>
    <w:rsid w:val="000C16C9"/>
    <w:rsid w:val="000C24B7"/>
    <w:rsid w:val="000C48B2"/>
    <w:rsid w:val="000C491F"/>
    <w:rsid w:val="000C5372"/>
    <w:rsid w:val="000C68E5"/>
    <w:rsid w:val="000C75C1"/>
    <w:rsid w:val="000C7A6D"/>
    <w:rsid w:val="000D0C25"/>
    <w:rsid w:val="000D1BDD"/>
    <w:rsid w:val="000D3777"/>
    <w:rsid w:val="000D44B1"/>
    <w:rsid w:val="000D487F"/>
    <w:rsid w:val="000D4D32"/>
    <w:rsid w:val="000D4DCD"/>
    <w:rsid w:val="000D73BD"/>
    <w:rsid w:val="000D7680"/>
    <w:rsid w:val="000E1073"/>
    <w:rsid w:val="000E26BD"/>
    <w:rsid w:val="000E2752"/>
    <w:rsid w:val="000E33DE"/>
    <w:rsid w:val="000E41FA"/>
    <w:rsid w:val="000E5335"/>
    <w:rsid w:val="000E6C6F"/>
    <w:rsid w:val="000E73AF"/>
    <w:rsid w:val="000F0149"/>
    <w:rsid w:val="000F08CF"/>
    <w:rsid w:val="000F16DB"/>
    <w:rsid w:val="000F2487"/>
    <w:rsid w:val="000F29B7"/>
    <w:rsid w:val="000F301D"/>
    <w:rsid w:val="000F414E"/>
    <w:rsid w:val="000F6CE2"/>
    <w:rsid w:val="000F717C"/>
    <w:rsid w:val="000F7A49"/>
    <w:rsid w:val="001002D9"/>
    <w:rsid w:val="00100F75"/>
    <w:rsid w:val="00103108"/>
    <w:rsid w:val="001037C5"/>
    <w:rsid w:val="001037FE"/>
    <w:rsid w:val="00105007"/>
    <w:rsid w:val="001057E8"/>
    <w:rsid w:val="001063DB"/>
    <w:rsid w:val="001064E0"/>
    <w:rsid w:val="00107C28"/>
    <w:rsid w:val="00107DEF"/>
    <w:rsid w:val="00110D04"/>
    <w:rsid w:val="00111980"/>
    <w:rsid w:val="00111EA6"/>
    <w:rsid w:val="00112014"/>
    <w:rsid w:val="001122E1"/>
    <w:rsid w:val="001151A1"/>
    <w:rsid w:val="00115862"/>
    <w:rsid w:val="00116D9C"/>
    <w:rsid w:val="001175C2"/>
    <w:rsid w:val="001177AD"/>
    <w:rsid w:val="00117F4B"/>
    <w:rsid w:val="001210CC"/>
    <w:rsid w:val="001226CE"/>
    <w:rsid w:val="001242E1"/>
    <w:rsid w:val="001256FB"/>
    <w:rsid w:val="001259FD"/>
    <w:rsid w:val="00125DC2"/>
    <w:rsid w:val="00126094"/>
    <w:rsid w:val="00126444"/>
    <w:rsid w:val="001264A7"/>
    <w:rsid w:val="00131657"/>
    <w:rsid w:val="00132B59"/>
    <w:rsid w:val="00132D89"/>
    <w:rsid w:val="001336E5"/>
    <w:rsid w:val="001338C5"/>
    <w:rsid w:val="00133E1C"/>
    <w:rsid w:val="001353D2"/>
    <w:rsid w:val="00135628"/>
    <w:rsid w:val="001363C9"/>
    <w:rsid w:val="00136D23"/>
    <w:rsid w:val="00136DD3"/>
    <w:rsid w:val="0013769D"/>
    <w:rsid w:val="0013795E"/>
    <w:rsid w:val="00140FE9"/>
    <w:rsid w:val="00140FEC"/>
    <w:rsid w:val="00141952"/>
    <w:rsid w:val="0014221A"/>
    <w:rsid w:val="00142D53"/>
    <w:rsid w:val="00142DA3"/>
    <w:rsid w:val="00143BFA"/>
    <w:rsid w:val="001450E0"/>
    <w:rsid w:val="00150C54"/>
    <w:rsid w:val="00151125"/>
    <w:rsid w:val="0015160E"/>
    <w:rsid w:val="00151F39"/>
    <w:rsid w:val="00152761"/>
    <w:rsid w:val="00152CF4"/>
    <w:rsid w:val="00153010"/>
    <w:rsid w:val="001531D5"/>
    <w:rsid w:val="00153B22"/>
    <w:rsid w:val="00156B35"/>
    <w:rsid w:val="00160140"/>
    <w:rsid w:val="001607A2"/>
    <w:rsid w:val="00161095"/>
    <w:rsid w:val="0016185F"/>
    <w:rsid w:val="00161AE6"/>
    <w:rsid w:val="00163948"/>
    <w:rsid w:val="0016394D"/>
    <w:rsid w:val="00163B58"/>
    <w:rsid w:val="001651F5"/>
    <w:rsid w:val="00165A20"/>
    <w:rsid w:val="00166A71"/>
    <w:rsid w:val="001674D9"/>
    <w:rsid w:val="001706AC"/>
    <w:rsid w:val="001713D7"/>
    <w:rsid w:val="00171731"/>
    <w:rsid w:val="00174B7B"/>
    <w:rsid w:val="00175275"/>
    <w:rsid w:val="00176075"/>
    <w:rsid w:val="001772CA"/>
    <w:rsid w:val="00177561"/>
    <w:rsid w:val="00177996"/>
    <w:rsid w:val="00181546"/>
    <w:rsid w:val="001822AB"/>
    <w:rsid w:val="00182FDA"/>
    <w:rsid w:val="0018318F"/>
    <w:rsid w:val="00186042"/>
    <w:rsid w:val="00186A9B"/>
    <w:rsid w:val="001873B9"/>
    <w:rsid w:val="0018768D"/>
    <w:rsid w:val="0018773B"/>
    <w:rsid w:val="001925AF"/>
    <w:rsid w:val="00192A37"/>
    <w:rsid w:val="001933E7"/>
    <w:rsid w:val="00193439"/>
    <w:rsid w:val="0019353B"/>
    <w:rsid w:val="00193B48"/>
    <w:rsid w:val="00194258"/>
    <w:rsid w:val="00194378"/>
    <w:rsid w:val="00194BE9"/>
    <w:rsid w:val="0019761E"/>
    <w:rsid w:val="001A0125"/>
    <w:rsid w:val="001A033B"/>
    <w:rsid w:val="001A0D50"/>
    <w:rsid w:val="001A1B08"/>
    <w:rsid w:val="001A37D6"/>
    <w:rsid w:val="001A41AB"/>
    <w:rsid w:val="001A49FA"/>
    <w:rsid w:val="001A4F64"/>
    <w:rsid w:val="001A5794"/>
    <w:rsid w:val="001A5F79"/>
    <w:rsid w:val="001A67BB"/>
    <w:rsid w:val="001A6D28"/>
    <w:rsid w:val="001A7018"/>
    <w:rsid w:val="001A729C"/>
    <w:rsid w:val="001B003D"/>
    <w:rsid w:val="001B1603"/>
    <w:rsid w:val="001B21FC"/>
    <w:rsid w:val="001B227F"/>
    <w:rsid w:val="001B4729"/>
    <w:rsid w:val="001B505F"/>
    <w:rsid w:val="001B7183"/>
    <w:rsid w:val="001B7D89"/>
    <w:rsid w:val="001C0E83"/>
    <w:rsid w:val="001C14E1"/>
    <w:rsid w:val="001C14FC"/>
    <w:rsid w:val="001C18A2"/>
    <w:rsid w:val="001C3213"/>
    <w:rsid w:val="001C3685"/>
    <w:rsid w:val="001C3DE6"/>
    <w:rsid w:val="001C4833"/>
    <w:rsid w:val="001C533D"/>
    <w:rsid w:val="001C5604"/>
    <w:rsid w:val="001C659B"/>
    <w:rsid w:val="001C7A85"/>
    <w:rsid w:val="001D049B"/>
    <w:rsid w:val="001D06DD"/>
    <w:rsid w:val="001D0C9E"/>
    <w:rsid w:val="001D11EF"/>
    <w:rsid w:val="001D1BC5"/>
    <w:rsid w:val="001D1D8C"/>
    <w:rsid w:val="001D210E"/>
    <w:rsid w:val="001D29DF"/>
    <w:rsid w:val="001D4883"/>
    <w:rsid w:val="001D7A46"/>
    <w:rsid w:val="001D7B67"/>
    <w:rsid w:val="001E0D47"/>
    <w:rsid w:val="001E13BF"/>
    <w:rsid w:val="001E2690"/>
    <w:rsid w:val="001E3A1B"/>
    <w:rsid w:val="001E3C30"/>
    <w:rsid w:val="001E4323"/>
    <w:rsid w:val="001E465A"/>
    <w:rsid w:val="001E4759"/>
    <w:rsid w:val="001E5054"/>
    <w:rsid w:val="001E519A"/>
    <w:rsid w:val="001E6205"/>
    <w:rsid w:val="001E7126"/>
    <w:rsid w:val="001E7E59"/>
    <w:rsid w:val="001F092F"/>
    <w:rsid w:val="001F14BD"/>
    <w:rsid w:val="001F1855"/>
    <w:rsid w:val="001F1ADB"/>
    <w:rsid w:val="001F1E82"/>
    <w:rsid w:val="001F2790"/>
    <w:rsid w:val="001F2F5A"/>
    <w:rsid w:val="001F633C"/>
    <w:rsid w:val="001F691C"/>
    <w:rsid w:val="00201018"/>
    <w:rsid w:val="00202CA4"/>
    <w:rsid w:val="00203676"/>
    <w:rsid w:val="00203ACC"/>
    <w:rsid w:val="002049D6"/>
    <w:rsid w:val="00205625"/>
    <w:rsid w:val="0020586A"/>
    <w:rsid w:val="00205963"/>
    <w:rsid w:val="00206C6D"/>
    <w:rsid w:val="00206F66"/>
    <w:rsid w:val="00207EE5"/>
    <w:rsid w:val="00210A58"/>
    <w:rsid w:val="00210AAB"/>
    <w:rsid w:val="00210C40"/>
    <w:rsid w:val="00211115"/>
    <w:rsid w:val="00211822"/>
    <w:rsid w:val="00213054"/>
    <w:rsid w:val="00213DD7"/>
    <w:rsid w:val="002154B3"/>
    <w:rsid w:val="00216290"/>
    <w:rsid w:val="002166BC"/>
    <w:rsid w:val="00216E75"/>
    <w:rsid w:val="00220862"/>
    <w:rsid w:val="0022097F"/>
    <w:rsid w:val="002209D0"/>
    <w:rsid w:val="00220A1E"/>
    <w:rsid w:val="00222B18"/>
    <w:rsid w:val="00222B27"/>
    <w:rsid w:val="002243FA"/>
    <w:rsid w:val="002246D7"/>
    <w:rsid w:val="002249B1"/>
    <w:rsid w:val="00224BB0"/>
    <w:rsid w:val="00225943"/>
    <w:rsid w:val="0022627F"/>
    <w:rsid w:val="0023006F"/>
    <w:rsid w:val="00230B08"/>
    <w:rsid w:val="00230E94"/>
    <w:rsid w:val="0023178A"/>
    <w:rsid w:val="002330AB"/>
    <w:rsid w:val="00234F2F"/>
    <w:rsid w:val="0023557C"/>
    <w:rsid w:val="0023582D"/>
    <w:rsid w:val="00235E23"/>
    <w:rsid w:val="00236189"/>
    <w:rsid w:val="002365A4"/>
    <w:rsid w:val="00237183"/>
    <w:rsid w:val="00237579"/>
    <w:rsid w:val="00237CFD"/>
    <w:rsid w:val="00240E8C"/>
    <w:rsid w:val="00241E00"/>
    <w:rsid w:val="00241FA3"/>
    <w:rsid w:val="00242242"/>
    <w:rsid w:val="00242CF1"/>
    <w:rsid w:val="00244771"/>
    <w:rsid w:val="00244CD2"/>
    <w:rsid w:val="0024598B"/>
    <w:rsid w:val="00245BE0"/>
    <w:rsid w:val="00245D4B"/>
    <w:rsid w:val="0024607D"/>
    <w:rsid w:val="00246FD5"/>
    <w:rsid w:val="00247C9E"/>
    <w:rsid w:val="00250776"/>
    <w:rsid w:val="0025084A"/>
    <w:rsid w:val="00251182"/>
    <w:rsid w:val="00252F56"/>
    <w:rsid w:val="00253F7B"/>
    <w:rsid w:val="00254355"/>
    <w:rsid w:val="00255AA7"/>
    <w:rsid w:val="0025630A"/>
    <w:rsid w:val="002563FF"/>
    <w:rsid w:val="002565DD"/>
    <w:rsid w:val="00256856"/>
    <w:rsid w:val="00257BAD"/>
    <w:rsid w:val="00257FFB"/>
    <w:rsid w:val="00260889"/>
    <w:rsid w:val="00260C41"/>
    <w:rsid w:val="002631D3"/>
    <w:rsid w:val="00263F08"/>
    <w:rsid w:val="00264001"/>
    <w:rsid w:val="002654F5"/>
    <w:rsid w:val="0026610E"/>
    <w:rsid w:val="002667CA"/>
    <w:rsid w:val="00266E7D"/>
    <w:rsid w:val="00270011"/>
    <w:rsid w:val="002707F6"/>
    <w:rsid w:val="0027207B"/>
    <w:rsid w:val="00272203"/>
    <w:rsid w:val="00272968"/>
    <w:rsid w:val="00274369"/>
    <w:rsid w:val="00274371"/>
    <w:rsid w:val="00274432"/>
    <w:rsid w:val="00277196"/>
    <w:rsid w:val="0028040C"/>
    <w:rsid w:val="0028081D"/>
    <w:rsid w:val="00280A62"/>
    <w:rsid w:val="00281153"/>
    <w:rsid w:val="002813FF"/>
    <w:rsid w:val="00281793"/>
    <w:rsid w:val="00281819"/>
    <w:rsid w:val="00281FC8"/>
    <w:rsid w:val="00282447"/>
    <w:rsid w:val="0028385A"/>
    <w:rsid w:val="00283D49"/>
    <w:rsid w:val="00284D20"/>
    <w:rsid w:val="00285C4F"/>
    <w:rsid w:val="00287723"/>
    <w:rsid w:val="00287D17"/>
    <w:rsid w:val="00290465"/>
    <w:rsid w:val="00290686"/>
    <w:rsid w:val="00290709"/>
    <w:rsid w:val="002908AA"/>
    <w:rsid w:val="00291640"/>
    <w:rsid w:val="0029300F"/>
    <w:rsid w:val="002935B1"/>
    <w:rsid w:val="00293A24"/>
    <w:rsid w:val="00293A90"/>
    <w:rsid w:val="002945DF"/>
    <w:rsid w:val="00295208"/>
    <w:rsid w:val="0029575D"/>
    <w:rsid w:val="002957CA"/>
    <w:rsid w:val="00295AE7"/>
    <w:rsid w:val="00297A3D"/>
    <w:rsid w:val="00297E49"/>
    <w:rsid w:val="002A1591"/>
    <w:rsid w:val="002A2900"/>
    <w:rsid w:val="002A2AEE"/>
    <w:rsid w:val="002A2EFE"/>
    <w:rsid w:val="002A34B9"/>
    <w:rsid w:val="002A4844"/>
    <w:rsid w:val="002A5691"/>
    <w:rsid w:val="002A57BE"/>
    <w:rsid w:val="002A5D1C"/>
    <w:rsid w:val="002A5ED3"/>
    <w:rsid w:val="002A7490"/>
    <w:rsid w:val="002B042A"/>
    <w:rsid w:val="002B0777"/>
    <w:rsid w:val="002B0A77"/>
    <w:rsid w:val="002B2E65"/>
    <w:rsid w:val="002B3E4C"/>
    <w:rsid w:val="002B4486"/>
    <w:rsid w:val="002B554C"/>
    <w:rsid w:val="002B59F5"/>
    <w:rsid w:val="002B7588"/>
    <w:rsid w:val="002B7EAA"/>
    <w:rsid w:val="002B7FF6"/>
    <w:rsid w:val="002C0B89"/>
    <w:rsid w:val="002C17DC"/>
    <w:rsid w:val="002C1ED6"/>
    <w:rsid w:val="002C416F"/>
    <w:rsid w:val="002C4612"/>
    <w:rsid w:val="002C4FF7"/>
    <w:rsid w:val="002C5615"/>
    <w:rsid w:val="002C5CD2"/>
    <w:rsid w:val="002C646F"/>
    <w:rsid w:val="002C7E63"/>
    <w:rsid w:val="002D06F8"/>
    <w:rsid w:val="002D182D"/>
    <w:rsid w:val="002D3A92"/>
    <w:rsid w:val="002D3BC8"/>
    <w:rsid w:val="002D3FA9"/>
    <w:rsid w:val="002D5342"/>
    <w:rsid w:val="002D57FD"/>
    <w:rsid w:val="002D5CB7"/>
    <w:rsid w:val="002D704A"/>
    <w:rsid w:val="002D759C"/>
    <w:rsid w:val="002E021F"/>
    <w:rsid w:val="002E0EE5"/>
    <w:rsid w:val="002E33E0"/>
    <w:rsid w:val="002E34D5"/>
    <w:rsid w:val="002E6092"/>
    <w:rsid w:val="002E6138"/>
    <w:rsid w:val="002E6448"/>
    <w:rsid w:val="002E7736"/>
    <w:rsid w:val="002F0256"/>
    <w:rsid w:val="002F03F4"/>
    <w:rsid w:val="002F0602"/>
    <w:rsid w:val="002F0B53"/>
    <w:rsid w:val="002F0D67"/>
    <w:rsid w:val="002F2D8A"/>
    <w:rsid w:val="002F3B6D"/>
    <w:rsid w:val="002F3B94"/>
    <w:rsid w:val="002F5235"/>
    <w:rsid w:val="002F58AA"/>
    <w:rsid w:val="002F5CE8"/>
    <w:rsid w:val="002F6441"/>
    <w:rsid w:val="002F7135"/>
    <w:rsid w:val="003003C0"/>
    <w:rsid w:val="00300D03"/>
    <w:rsid w:val="00301075"/>
    <w:rsid w:val="0030108F"/>
    <w:rsid w:val="00301699"/>
    <w:rsid w:val="003041E6"/>
    <w:rsid w:val="00305847"/>
    <w:rsid w:val="00306E9C"/>
    <w:rsid w:val="0031132F"/>
    <w:rsid w:val="0031204B"/>
    <w:rsid w:val="00312861"/>
    <w:rsid w:val="00312928"/>
    <w:rsid w:val="003134E8"/>
    <w:rsid w:val="00315325"/>
    <w:rsid w:val="00315414"/>
    <w:rsid w:val="00315478"/>
    <w:rsid w:val="00320751"/>
    <w:rsid w:val="003209A1"/>
    <w:rsid w:val="00320F0E"/>
    <w:rsid w:val="003210CD"/>
    <w:rsid w:val="00321222"/>
    <w:rsid w:val="00321242"/>
    <w:rsid w:val="003219D5"/>
    <w:rsid w:val="00321B33"/>
    <w:rsid w:val="00322A0C"/>
    <w:rsid w:val="003243E1"/>
    <w:rsid w:val="00324B05"/>
    <w:rsid w:val="00325BAF"/>
    <w:rsid w:val="003270B4"/>
    <w:rsid w:val="00327790"/>
    <w:rsid w:val="0033243D"/>
    <w:rsid w:val="0033347A"/>
    <w:rsid w:val="00336EE0"/>
    <w:rsid w:val="00337B4D"/>
    <w:rsid w:val="00337EAB"/>
    <w:rsid w:val="00340926"/>
    <w:rsid w:val="003435DD"/>
    <w:rsid w:val="00344887"/>
    <w:rsid w:val="003458E3"/>
    <w:rsid w:val="00345C07"/>
    <w:rsid w:val="00347050"/>
    <w:rsid w:val="00347872"/>
    <w:rsid w:val="003502A1"/>
    <w:rsid w:val="003502AE"/>
    <w:rsid w:val="0035037E"/>
    <w:rsid w:val="00350A3E"/>
    <w:rsid w:val="003514C2"/>
    <w:rsid w:val="003529EB"/>
    <w:rsid w:val="00353DA7"/>
    <w:rsid w:val="0035443F"/>
    <w:rsid w:val="003546BA"/>
    <w:rsid w:val="00355F41"/>
    <w:rsid w:val="003562F7"/>
    <w:rsid w:val="00357CBE"/>
    <w:rsid w:val="00360053"/>
    <w:rsid w:val="0036029C"/>
    <w:rsid w:val="00360823"/>
    <w:rsid w:val="003609A7"/>
    <w:rsid w:val="00362096"/>
    <w:rsid w:val="003622ED"/>
    <w:rsid w:val="00362A26"/>
    <w:rsid w:val="0036557E"/>
    <w:rsid w:val="00365DD4"/>
    <w:rsid w:val="00367567"/>
    <w:rsid w:val="00367B3A"/>
    <w:rsid w:val="00371532"/>
    <w:rsid w:val="00373A1B"/>
    <w:rsid w:val="00377806"/>
    <w:rsid w:val="00377F82"/>
    <w:rsid w:val="00380089"/>
    <w:rsid w:val="0038268C"/>
    <w:rsid w:val="00383C6E"/>
    <w:rsid w:val="003840CB"/>
    <w:rsid w:val="00384D2E"/>
    <w:rsid w:val="00384F0B"/>
    <w:rsid w:val="00385353"/>
    <w:rsid w:val="00386B21"/>
    <w:rsid w:val="00387424"/>
    <w:rsid w:val="00387ADC"/>
    <w:rsid w:val="0039056B"/>
    <w:rsid w:val="00390BFE"/>
    <w:rsid w:val="00390E35"/>
    <w:rsid w:val="00390EF5"/>
    <w:rsid w:val="003915F1"/>
    <w:rsid w:val="00391857"/>
    <w:rsid w:val="0039216B"/>
    <w:rsid w:val="00392DC6"/>
    <w:rsid w:val="00392E5C"/>
    <w:rsid w:val="003938FD"/>
    <w:rsid w:val="00394344"/>
    <w:rsid w:val="003946EB"/>
    <w:rsid w:val="00395F84"/>
    <w:rsid w:val="0039604B"/>
    <w:rsid w:val="003960F3"/>
    <w:rsid w:val="003963E5"/>
    <w:rsid w:val="00396A37"/>
    <w:rsid w:val="00396A3D"/>
    <w:rsid w:val="003A1519"/>
    <w:rsid w:val="003A1AE0"/>
    <w:rsid w:val="003A258E"/>
    <w:rsid w:val="003A2971"/>
    <w:rsid w:val="003A29BC"/>
    <w:rsid w:val="003A39D5"/>
    <w:rsid w:val="003A3F34"/>
    <w:rsid w:val="003A464E"/>
    <w:rsid w:val="003A4E74"/>
    <w:rsid w:val="003A5F37"/>
    <w:rsid w:val="003A7029"/>
    <w:rsid w:val="003B04BB"/>
    <w:rsid w:val="003B0EC3"/>
    <w:rsid w:val="003B12AE"/>
    <w:rsid w:val="003B202D"/>
    <w:rsid w:val="003B2459"/>
    <w:rsid w:val="003B2F05"/>
    <w:rsid w:val="003B328E"/>
    <w:rsid w:val="003B4507"/>
    <w:rsid w:val="003B511A"/>
    <w:rsid w:val="003B5463"/>
    <w:rsid w:val="003B60B1"/>
    <w:rsid w:val="003B622E"/>
    <w:rsid w:val="003B73B8"/>
    <w:rsid w:val="003B7E94"/>
    <w:rsid w:val="003B7F26"/>
    <w:rsid w:val="003C06FE"/>
    <w:rsid w:val="003C0C03"/>
    <w:rsid w:val="003C173A"/>
    <w:rsid w:val="003C2290"/>
    <w:rsid w:val="003C25E5"/>
    <w:rsid w:val="003C3D6B"/>
    <w:rsid w:val="003C3E43"/>
    <w:rsid w:val="003C451A"/>
    <w:rsid w:val="003C534E"/>
    <w:rsid w:val="003C5F16"/>
    <w:rsid w:val="003C61E8"/>
    <w:rsid w:val="003C6DA0"/>
    <w:rsid w:val="003C72D4"/>
    <w:rsid w:val="003D0E0A"/>
    <w:rsid w:val="003D207B"/>
    <w:rsid w:val="003D2A1C"/>
    <w:rsid w:val="003D2F73"/>
    <w:rsid w:val="003D3792"/>
    <w:rsid w:val="003D3F9D"/>
    <w:rsid w:val="003D48D6"/>
    <w:rsid w:val="003D4A61"/>
    <w:rsid w:val="003D4FBB"/>
    <w:rsid w:val="003D51DC"/>
    <w:rsid w:val="003D5623"/>
    <w:rsid w:val="003D5BB7"/>
    <w:rsid w:val="003D6DC2"/>
    <w:rsid w:val="003D7107"/>
    <w:rsid w:val="003D7E16"/>
    <w:rsid w:val="003E09D1"/>
    <w:rsid w:val="003E1F59"/>
    <w:rsid w:val="003E21E0"/>
    <w:rsid w:val="003E263E"/>
    <w:rsid w:val="003E2E54"/>
    <w:rsid w:val="003E38A2"/>
    <w:rsid w:val="003E4137"/>
    <w:rsid w:val="003E42D0"/>
    <w:rsid w:val="003E45D1"/>
    <w:rsid w:val="003E4ECA"/>
    <w:rsid w:val="003E6354"/>
    <w:rsid w:val="003F001E"/>
    <w:rsid w:val="003F159D"/>
    <w:rsid w:val="003F186C"/>
    <w:rsid w:val="003F2248"/>
    <w:rsid w:val="003F408C"/>
    <w:rsid w:val="003F6E21"/>
    <w:rsid w:val="003F74FE"/>
    <w:rsid w:val="004012EA"/>
    <w:rsid w:val="00401DB0"/>
    <w:rsid w:val="004028FC"/>
    <w:rsid w:val="00402AB1"/>
    <w:rsid w:val="0040405B"/>
    <w:rsid w:val="00404D0A"/>
    <w:rsid w:val="00404EC1"/>
    <w:rsid w:val="00407488"/>
    <w:rsid w:val="00407942"/>
    <w:rsid w:val="00407BA5"/>
    <w:rsid w:val="00407D53"/>
    <w:rsid w:val="004101E0"/>
    <w:rsid w:val="00412DDE"/>
    <w:rsid w:val="004138E5"/>
    <w:rsid w:val="00414871"/>
    <w:rsid w:val="00414C70"/>
    <w:rsid w:val="004154B5"/>
    <w:rsid w:val="00417F2A"/>
    <w:rsid w:val="004200CF"/>
    <w:rsid w:val="00420C2C"/>
    <w:rsid w:val="00420D01"/>
    <w:rsid w:val="0042108A"/>
    <w:rsid w:val="004222F8"/>
    <w:rsid w:val="00422839"/>
    <w:rsid w:val="004239CD"/>
    <w:rsid w:val="00424965"/>
    <w:rsid w:val="00424D30"/>
    <w:rsid w:val="004308E6"/>
    <w:rsid w:val="00430A3B"/>
    <w:rsid w:val="00432025"/>
    <w:rsid w:val="00432237"/>
    <w:rsid w:val="004340BE"/>
    <w:rsid w:val="00434185"/>
    <w:rsid w:val="00434B09"/>
    <w:rsid w:val="004355F7"/>
    <w:rsid w:val="00435872"/>
    <w:rsid w:val="00436458"/>
    <w:rsid w:val="00436592"/>
    <w:rsid w:val="00436ED1"/>
    <w:rsid w:val="0043774F"/>
    <w:rsid w:val="00441402"/>
    <w:rsid w:val="00441A3C"/>
    <w:rsid w:val="00441C19"/>
    <w:rsid w:val="00442379"/>
    <w:rsid w:val="004424EF"/>
    <w:rsid w:val="004466F4"/>
    <w:rsid w:val="0044692D"/>
    <w:rsid w:val="00446BEB"/>
    <w:rsid w:val="0044764C"/>
    <w:rsid w:val="00447782"/>
    <w:rsid w:val="00447B3B"/>
    <w:rsid w:val="00447C75"/>
    <w:rsid w:val="004500AD"/>
    <w:rsid w:val="00451866"/>
    <w:rsid w:val="00452D46"/>
    <w:rsid w:val="004538DF"/>
    <w:rsid w:val="00454CF0"/>
    <w:rsid w:val="004553BB"/>
    <w:rsid w:val="00457643"/>
    <w:rsid w:val="00457949"/>
    <w:rsid w:val="004603F4"/>
    <w:rsid w:val="00461DCC"/>
    <w:rsid w:val="00462749"/>
    <w:rsid w:val="00462CB6"/>
    <w:rsid w:val="004643B8"/>
    <w:rsid w:val="00464A34"/>
    <w:rsid w:val="00467112"/>
    <w:rsid w:val="00467D85"/>
    <w:rsid w:val="0047039A"/>
    <w:rsid w:val="004703C9"/>
    <w:rsid w:val="00470457"/>
    <w:rsid w:val="004705E6"/>
    <w:rsid w:val="00471472"/>
    <w:rsid w:val="0047162A"/>
    <w:rsid w:val="0047175B"/>
    <w:rsid w:val="00471C64"/>
    <w:rsid w:val="004732B7"/>
    <w:rsid w:val="00473CF6"/>
    <w:rsid w:val="00473E4D"/>
    <w:rsid w:val="00474019"/>
    <w:rsid w:val="00474F9A"/>
    <w:rsid w:val="00475669"/>
    <w:rsid w:val="00475C75"/>
    <w:rsid w:val="004764E2"/>
    <w:rsid w:val="00477B24"/>
    <w:rsid w:val="00480EC8"/>
    <w:rsid w:val="00482912"/>
    <w:rsid w:val="00483658"/>
    <w:rsid w:val="00483FEA"/>
    <w:rsid w:val="00486858"/>
    <w:rsid w:val="00490217"/>
    <w:rsid w:val="00490D57"/>
    <w:rsid w:val="00491110"/>
    <w:rsid w:val="0049165D"/>
    <w:rsid w:val="00491F79"/>
    <w:rsid w:val="0049200A"/>
    <w:rsid w:val="004922FD"/>
    <w:rsid w:val="00492626"/>
    <w:rsid w:val="004933FF"/>
    <w:rsid w:val="004942FD"/>
    <w:rsid w:val="00494A80"/>
    <w:rsid w:val="00495A85"/>
    <w:rsid w:val="00496B78"/>
    <w:rsid w:val="004973E9"/>
    <w:rsid w:val="0049792E"/>
    <w:rsid w:val="00497C2F"/>
    <w:rsid w:val="004A060C"/>
    <w:rsid w:val="004A0809"/>
    <w:rsid w:val="004A19BB"/>
    <w:rsid w:val="004A2BA9"/>
    <w:rsid w:val="004A43DA"/>
    <w:rsid w:val="004A4920"/>
    <w:rsid w:val="004A69C7"/>
    <w:rsid w:val="004A6EBB"/>
    <w:rsid w:val="004A74B5"/>
    <w:rsid w:val="004B5BF9"/>
    <w:rsid w:val="004B7787"/>
    <w:rsid w:val="004C0626"/>
    <w:rsid w:val="004C2156"/>
    <w:rsid w:val="004C3515"/>
    <w:rsid w:val="004C3677"/>
    <w:rsid w:val="004C3DAB"/>
    <w:rsid w:val="004C40CE"/>
    <w:rsid w:val="004C4719"/>
    <w:rsid w:val="004C58D1"/>
    <w:rsid w:val="004C6ABE"/>
    <w:rsid w:val="004C78BC"/>
    <w:rsid w:val="004C7A29"/>
    <w:rsid w:val="004D00EB"/>
    <w:rsid w:val="004D0BF8"/>
    <w:rsid w:val="004D1B95"/>
    <w:rsid w:val="004D232F"/>
    <w:rsid w:val="004D2983"/>
    <w:rsid w:val="004D32B4"/>
    <w:rsid w:val="004D3745"/>
    <w:rsid w:val="004D43A1"/>
    <w:rsid w:val="004D599F"/>
    <w:rsid w:val="004D5FC2"/>
    <w:rsid w:val="004D6C13"/>
    <w:rsid w:val="004D7AEE"/>
    <w:rsid w:val="004D7B1D"/>
    <w:rsid w:val="004E06E4"/>
    <w:rsid w:val="004E21CD"/>
    <w:rsid w:val="004E2DBD"/>
    <w:rsid w:val="004E30EE"/>
    <w:rsid w:val="004E4998"/>
    <w:rsid w:val="004E7080"/>
    <w:rsid w:val="004E7472"/>
    <w:rsid w:val="004F0927"/>
    <w:rsid w:val="004F0DE8"/>
    <w:rsid w:val="004F172F"/>
    <w:rsid w:val="004F2C8F"/>
    <w:rsid w:val="004F2EF4"/>
    <w:rsid w:val="004F3F74"/>
    <w:rsid w:val="004F4983"/>
    <w:rsid w:val="004F5300"/>
    <w:rsid w:val="004F6894"/>
    <w:rsid w:val="004F727B"/>
    <w:rsid w:val="004F78FA"/>
    <w:rsid w:val="004F7CA0"/>
    <w:rsid w:val="00500994"/>
    <w:rsid w:val="00500AFC"/>
    <w:rsid w:val="005017E9"/>
    <w:rsid w:val="00501C8F"/>
    <w:rsid w:val="00502823"/>
    <w:rsid w:val="00502E71"/>
    <w:rsid w:val="00503F95"/>
    <w:rsid w:val="005050F0"/>
    <w:rsid w:val="005053B4"/>
    <w:rsid w:val="005053BC"/>
    <w:rsid w:val="005062CA"/>
    <w:rsid w:val="00506A41"/>
    <w:rsid w:val="00506ADE"/>
    <w:rsid w:val="00506EA0"/>
    <w:rsid w:val="0051017C"/>
    <w:rsid w:val="005106C2"/>
    <w:rsid w:val="00512673"/>
    <w:rsid w:val="00514B2A"/>
    <w:rsid w:val="00515C23"/>
    <w:rsid w:val="0051729B"/>
    <w:rsid w:val="00520C06"/>
    <w:rsid w:val="00522E9F"/>
    <w:rsid w:val="00523A83"/>
    <w:rsid w:val="00523D84"/>
    <w:rsid w:val="00523ECB"/>
    <w:rsid w:val="0052453D"/>
    <w:rsid w:val="005246EE"/>
    <w:rsid w:val="005246FA"/>
    <w:rsid w:val="00525CA4"/>
    <w:rsid w:val="00525CBA"/>
    <w:rsid w:val="00525E2C"/>
    <w:rsid w:val="00530169"/>
    <w:rsid w:val="005312F6"/>
    <w:rsid w:val="00531DAD"/>
    <w:rsid w:val="00532B2A"/>
    <w:rsid w:val="00532ECB"/>
    <w:rsid w:val="0053500D"/>
    <w:rsid w:val="00535F15"/>
    <w:rsid w:val="00536959"/>
    <w:rsid w:val="00537950"/>
    <w:rsid w:val="00540376"/>
    <w:rsid w:val="0054116E"/>
    <w:rsid w:val="00542063"/>
    <w:rsid w:val="0054246B"/>
    <w:rsid w:val="00550E9E"/>
    <w:rsid w:val="005520EA"/>
    <w:rsid w:val="0055249F"/>
    <w:rsid w:val="00552E94"/>
    <w:rsid w:val="0055355F"/>
    <w:rsid w:val="0055543B"/>
    <w:rsid w:val="00555E1F"/>
    <w:rsid w:val="00555FEB"/>
    <w:rsid w:val="00556892"/>
    <w:rsid w:val="005579D9"/>
    <w:rsid w:val="00557B37"/>
    <w:rsid w:val="00557C23"/>
    <w:rsid w:val="00557C2F"/>
    <w:rsid w:val="00557DB2"/>
    <w:rsid w:val="00560B7F"/>
    <w:rsid w:val="00561347"/>
    <w:rsid w:val="0056171D"/>
    <w:rsid w:val="005621C1"/>
    <w:rsid w:val="00562273"/>
    <w:rsid w:val="005633D2"/>
    <w:rsid w:val="00564AFB"/>
    <w:rsid w:val="005661C4"/>
    <w:rsid w:val="00570301"/>
    <w:rsid w:val="00570C25"/>
    <w:rsid w:val="005743F6"/>
    <w:rsid w:val="005744DF"/>
    <w:rsid w:val="00574C46"/>
    <w:rsid w:val="00574C77"/>
    <w:rsid w:val="00575146"/>
    <w:rsid w:val="00575ABB"/>
    <w:rsid w:val="00576221"/>
    <w:rsid w:val="0057684E"/>
    <w:rsid w:val="00576BD2"/>
    <w:rsid w:val="00576C25"/>
    <w:rsid w:val="00580189"/>
    <w:rsid w:val="00581E3F"/>
    <w:rsid w:val="00582072"/>
    <w:rsid w:val="005845AF"/>
    <w:rsid w:val="00584DE7"/>
    <w:rsid w:val="00586175"/>
    <w:rsid w:val="0058637C"/>
    <w:rsid w:val="005869CB"/>
    <w:rsid w:val="00586BCD"/>
    <w:rsid w:val="00586DF1"/>
    <w:rsid w:val="005877A0"/>
    <w:rsid w:val="00587B2D"/>
    <w:rsid w:val="00587B43"/>
    <w:rsid w:val="00590337"/>
    <w:rsid w:val="00590B9B"/>
    <w:rsid w:val="00590E8F"/>
    <w:rsid w:val="005913F7"/>
    <w:rsid w:val="00591EC1"/>
    <w:rsid w:val="00593248"/>
    <w:rsid w:val="00593352"/>
    <w:rsid w:val="005939C3"/>
    <w:rsid w:val="0059538D"/>
    <w:rsid w:val="0059591A"/>
    <w:rsid w:val="005960C4"/>
    <w:rsid w:val="00596BE8"/>
    <w:rsid w:val="0059707E"/>
    <w:rsid w:val="005970BF"/>
    <w:rsid w:val="005A090B"/>
    <w:rsid w:val="005A1B0C"/>
    <w:rsid w:val="005A3B98"/>
    <w:rsid w:val="005A4A99"/>
    <w:rsid w:val="005A56F6"/>
    <w:rsid w:val="005A6463"/>
    <w:rsid w:val="005B04E3"/>
    <w:rsid w:val="005B11D5"/>
    <w:rsid w:val="005B1B14"/>
    <w:rsid w:val="005B336D"/>
    <w:rsid w:val="005B3C64"/>
    <w:rsid w:val="005B456C"/>
    <w:rsid w:val="005B4DC2"/>
    <w:rsid w:val="005B613D"/>
    <w:rsid w:val="005C0483"/>
    <w:rsid w:val="005C06C5"/>
    <w:rsid w:val="005C0AD9"/>
    <w:rsid w:val="005C15B7"/>
    <w:rsid w:val="005C17B9"/>
    <w:rsid w:val="005C1E0B"/>
    <w:rsid w:val="005C24E4"/>
    <w:rsid w:val="005C2C1C"/>
    <w:rsid w:val="005C3A4F"/>
    <w:rsid w:val="005C3F25"/>
    <w:rsid w:val="005C412F"/>
    <w:rsid w:val="005C4471"/>
    <w:rsid w:val="005C4527"/>
    <w:rsid w:val="005C5A28"/>
    <w:rsid w:val="005C5D5B"/>
    <w:rsid w:val="005C7FB8"/>
    <w:rsid w:val="005D0452"/>
    <w:rsid w:val="005D0CCF"/>
    <w:rsid w:val="005D0EBD"/>
    <w:rsid w:val="005D32C3"/>
    <w:rsid w:val="005D37C0"/>
    <w:rsid w:val="005D48B4"/>
    <w:rsid w:val="005D6553"/>
    <w:rsid w:val="005D77D2"/>
    <w:rsid w:val="005D7A00"/>
    <w:rsid w:val="005E239E"/>
    <w:rsid w:val="005E251B"/>
    <w:rsid w:val="005E2AB7"/>
    <w:rsid w:val="005E413B"/>
    <w:rsid w:val="005E4AB0"/>
    <w:rsid w:val="005E5148"/>
    <w:rsid w:val="005E52ED"/>
    <w:rsid w:val="005E5475"/>
    <w:rsid w:val="005E5C73"/>
    <w:rsid w:val="005E7472"/>
    <w:rsid w:val="005E77BB"/>
    <w:rsid w:val="005F0170"/>
    <w:rsid w:val="005F05F9"/>
    <w:rsid w:val="005F1C90"/>
    <w:rsid w:val="005F2B52"/>
    <w:rsid w:val="005F2CA3"/>
    <w:rsid w:val="005F392F"/>
    <w:rsid w:val="005F4272"/>
    <w:rsid w:val="005F5A6C"/>
    <w:rsid w:val="005F5ED7"/>
    <w:rsid w:val="005F6D44"/>
    <w:rsid w:val="005F6F23"/>
    <w:rsid w:val="005F72E9"/>
    <w:rsid w:val="00600CDA"/>
    <w:rsid w:val="00600DC2"/>
    <w:rsid w:val="00601122"/>
    <w:rsid w:val="006013B3"/>
    <w:rsid w:val="006013FB"/>
    <w:rsid w:val="0060196B"/>
    <w:rsid w:val="00601B39"/>
    <w:rsid w:val="00602975"/>
    <w:rsid w:val="00602EF1"/>
    <w:rsid w:val="006052C1"/>
    <w:rsid w:val="00605FA1"/>
    <w:rsid w:val="00606254"/>
    <w:rsid w:val="00607A6D"/>
    <w:rsid w:val="0061071F"/>
    <w:rsid w:val="00611008"/>
    <w:rsid w:val="006114E4"/>
    <w:rsid w:val="006119F6"/>
    <w:rsid w:val="00612673"/>
    <w:rsid w:val="006127E0"/>
    <w:rsid w:val="00613107"/>
    <w:rsid w:val="00613B3C"/>
    <w:rsid w:val="00616697"/>
    <w:rsid w:val="006177BC"/>
    <w:rsid w:val="00617A31"/>
    <w:rsid w:val="00617E02"/>
    <w:rsid w:val="0062116D"/>
    <w:rsid w:val="006214C2"/>
    <w:rsid w:val="00621F4C"/>
    <w:rsid w:val="00622C37"/>
    <w:rsid w:val="006231A0"/>
    <w:rsid w:val="00623719"/>
    <w:rsid w:val="00625AAB"/>
    <w:rsid w:val="00625B53"/>
    <w:rsid w:val="006267BE"/>
    <w:rsid w:val="00626C96"/>
    <w:rsid w:val="00626CD0"/>
    <w:rsid w:val="00626FE9"/>
    <w:rsid w:val="0062783E"/>
    <w:rsid w:val="00632620"/>
    <w:rsid w:val="00633C2F"/>
    <w:rsid w:val="0063540A"/>
    <w:rsid w:val="006355BA"/>
    <w:rsid w:val="00635896"/>
    <w:rsid w:val="00635C4E"/>
    <w:rsid w:val="00635CE9"/>
    <w:rsid w:val="00635FBB"/>
    <w:rsid w:val="00635FC6"/>
    <w:rsid w:val="00636C1F"/>
    <w:rsid w:val="00637C6B"/>
    <w:rsid w:val="00641326"/>
    <w:rsid w:val="00641BF4"/>
    <w:rsid w:val="00641FB4"/>
    <w:rsid w:val="006420DB"/>
    <w:rsid w:val="00642686"/>
    <w:rsid w:val="00643218"/>
    <w:rsid w:val="00645FEC"/>
    <w:rsid w:val="0064693F"/>
    <w:rsid w:val="006469F7"/>
    <w:rsid w:val="00646C69"/>
    <w:rsid w:val="006471A7"/>
    <w:rsid w:val="0064727F"/>
    <w:rsid w:val="00650DB1"/>
    <w:rsid w:val="00651134"/>
    <w:rsid w:val="0065148D"/>
    <w:rsid w:val="00651B9D"/>
    <w:rsid w:val="00651C7A"/>
    <w:rsid w:val="00652026"/>
    <w:rsid w:val="00652871"/>
    <w:rsid w:val="00652959"/>
    <w:rsid w:val="006540EF"/>
    <w:rsid w:val="00654CD6"/>
    <w:rsid w:val="00655152"/>
    <w:rsid w:val="00655DA0"/>
    <w:rsid w:val="006565DE"/>
    <w:rsid w:val="00656D68"/>
    <w:rsid w:val="006570C4"/>
    <w:rsid w:val="0066022A"/>
    <w:rsid w:val="0066084F"/>
    <w:rsid w:val="006620AA"/>
    <w:rsid w:val="00662576"/>
    <w:rsid w:val="00663596"/>
    <w:rsid w:val="00663C44"/>
    <w:rsid w:val="0066422B"/>
    <w:rsid w:val="006642A0"/>
    <w:rsid w:val="006657A5"/>
    <w:rsid w:val="0066584A"/>
    <w:rsid w:val="006659BA"/>
    <w:rsid w:val="00665FEF"/>
    <w:rsid w:val="00667287"/>
    <w:rsid w:val="006706E6"/>
    <w:rsid w:val="006716BF"/>
    <w:rsid w:val="00671849"/>
    <w:rsid w:val="00671F7F"/>
    <w:rsid w:val="00672531"/>
    <w:rsid w:val="00674656"/>
    <w:rsid w:val="00675642"/>
    <w:rsid w:val="00675A34"/>
    <w:rsid w:val="00675BFF"/>
    <w:rsid w:val="00676A1C"/>
    <w:rsid w:val="00680127"/>
    <w:rsid w:val="006801C3"/>
    <w:rsid w:val="006807BC"/>
    <w:rsid w:val="00680CE0"/>
    <w:rsid w:val="006843B8"/>
    <w:rsid w:val="006845AD"/>
    <w:rsid w:val="006847B2"/>
    <w:rsid w:val="00685275"/>
    <w:rsid w:val="006861B5"/>
    <w:rsid w:val="006875D0"/>
    <w:rsid w:val="006905D8"/>
    <w:rsid w:val="00690C78"/>
    <w:rsid w:val="006911F0"/>
    <w:rsid w:val="006914A5"/>
    <w:rsid w:val="006946EF"/>
    <w:rsid w:val="00695591"/>
    <w:rsid w:val="00696FFB"/>
    <w:rsid w:val="006974F1"/>
    <w:rsid w:val="006A009A"/>
    <w:rsid w:val="006A09FF"/>
    <w:rsid w:val="006A1447"/>
    <w:rsid w:val="006A1E25"/>
    <w:rsid w:val="006A44E5"/>
    <w:rsid w:val="006A4E4B"/>
    <w:rsid w:val="006A517F"/>
    <w:rsid w:val="006A5895"/>
    <w:rsid w:val="006A6717"/>
    <w:rsid w:val="006A67FF"/>
    <w:rsid w:val="006A79DC"/>
    <w:rsid w:val="006B0051"/>
    <w:rsid w:val="006B27EF"/>
    <w:rsid w:val="006B2969"/>
    <w:rsid w:val="006B2C21"/>
    <w:rsid w:val="006B3DA4"/>
    <w:rsid w:val="006B4F19"/>
    <w:rsid w:val="006B560E"/>
    <w:rsid w:val="006B63DE"/>
    <w:rsid w:val="006B7969"/>
    <w:rsid w:val="006B7F41"/>
    <w:rsid w:val="006C081F"/>
    <w:rsid w:val="006C0867"/>
    <w:rsid w:val="006C25BE"/>
    <w:rsid w:val="006C2E89"/>
    <w:rsid w:val="006C3096"/>
    <w:rsid w:val="006C344B"/>
    <w:rsid w:val="006C41BF"/>
    <w:rsid w:val="006C4B25"/>
    <w:rsid w:val="006C5BC4"/>
    <w:rsid w:val="006C5DCF"/>
    <w:rsid w:val="006C5FE7"/>
    <w:rsid w:val="006D032D"/>
    <w:rsid w:val="006D32EC"/>
    <w:rsid w:val="006D3C87"/>
    <w:rsid w:val="006D3D62"/>
    <w:rsid w:val="006D72BA"/>
    <w:rsid w:val="006D7543"/>
    <w:rsid w:val="006E0000"/>
    <w:rsid w:val="006E0EC5"/>
    <w:rsid w:val="006E122F"/>
    <w:rsid w:val="006E1510"/>
    <w:rsid w:val="006E20F6"/>
    <w:rsid w:val="006E318B"/>
    <w:rsid w:val="006E3DC0"/>
    <w:rsid w:val="006E3FBA"/>
    <w:rsid w:val="006E41D3"/>
    <w:rsid w:val="006E5E32"/>
    <w:rsid w:val="006E7236"/>
    <w:rsid w:val="006E7B78"/>
    <w:rsid w:val="006F0352"/>
    <w:rsid w:val="006F0377"/>
    <w:rsid w:val="006F05D3"/>
    <w:rsid w:val="006F1B01"/>
    <w:rsid w:val="006F2134"/>
    <w:rsid w:val="006F25D8"/>
    <w:rsid w:val="006F3902"/>
    <w:rsid w:val="006F4340"/>
    <w:rsid w:val="006F4913"/>
    <w:rsid w:val="006F4F18"/>
    <w:rsid w:val="006F5A23"/>
    <w:rsid w:val="006F5BA1"/>
    <w:rsid w:val="006F684C"/>
    <w:rsid w:val="006F6B34"/>
    <w:rsid w:val="006F7D37"/>
    <w:rsid w:val="00700641"/>
    <w:rsid w:val="00700D51"/>
    <w:rsid w:val="00701F82"/>
    <w:rsid w:val="0070289A"/>
    <w:rsid w:val="00702DC6"/>
    <w:rsid w:val="00702EED"/>
    <w:rsid w:val="007035CF"/>
    <w:rsid w:val="00703C79"/>
    <w:rsid w:val="007048A3"/>
    <w:rsid w:val="00704BFB"/>
    <w:rsid w:val="0070625B"/>
    <w:rsid w:val="007063AC"/>
    <w:rsid w:val="007070C6"/>
    <w:rsid w:val="00707DAE"/>
    <w:rsid w:val="00710201"/>
    <w:rsid w:val="00710212"/>
    <w:rsid w:val="007110B0"/>
    <w:rsid w:val="0071144C"/>
    <w:rsid w:val="00711A4D"/>
    <w:rsid w:val="00712155"/>
    <w:rsid w:val="00713178"/>
    <w:rsid w:val="0071426A"/>
    <w:rsid w:val="0071477E"/>
    <w:rsid w:val="00716206"/>
    <w:rsid w:val="00717ECA"/>
    <w:rsid w:val="00717F28"/>
    <w:rsid w:val="007217E1"/>
    <w:rsid w:val="0072361C"/>
    <w:rsid w:val="00723A9E"/>
    <w:rsid w:val="007254CE"/>
    <w:rsid w:val="0072590E"/>
    <w:rsid w:val="00725A82"/>
    <w:rsid w:val="00725ADF"/>
    <w:rsid w:val="00726829"/>
    <w:rsid w:val="007276A8"/>
    <w:rsid w:val="00727850"/>
    <w:rsid w:val="00730390"/>
    <w:rsid w:val="00730900"/>
    <w:rsid w:val="00731BF6"/>
    <w:rsid w:val="00731C85"/>
    <w:rsid w:val="00731E94"/>
    <w:rsid w:val="00732291"/>
    <w:rsid w:val="00733571"/>
    <w:rsid w:val="007335FA"/>
    <w:rsid w:val="00733823"/>
    <w:rsid w:val="0073390E"/>
    <w:rsid w:val="00734A14"/>
    <w:rsid w:val="00734C30"/>
    <w:rsid w:val="00735222"/>
    <w:rsid w:val="00735AE6"/>
    <w:rsid w:val="00736790"/>
    <w:rsid w:val="0074015A"/>
    <w:rsid w:val="00741659"/>
    <w:rsid w:val="00741F28"/>
    <w:rsid w:val="00744C1D"/>
    <w:rsid w:val="00746431"/>
    <w:rsid w:val="00746461"/>
    <w:rsid w:val="00747502"/>
    <w:rsid w:val="00747685"/>
    <w:rsid w:val="00747719"/>
    <w:rsid w:val="00747CC4"/>
    <w:rsid w:val="00747D8F"/>
    <w:rsid w:val="00747E54"/>
    <w:rsid w:val="007500FB"/>
    <w:rsid w:val="00750A2C"/>
    <w:rsid w:val="00751432"/>
    <w:rsid w:val="007517F1"/>
    <w:rsid w:val="00751BB2"/>
    <w:rsid w:val="00752D1A"/>
    <w:rsid w:val="00752FBF"/>
    <w:rsid w:val="007532BD"/>
    <w:rsid w:val="00753DB1"/>
    <w:rsid w:val="00753DCB"/>
    <w:rsid w:val="00753E8D"/>
    <w:rsid w:val="00753EA6"/>
    <w:rsid w:val="00754DC2"/>
    <w:rsid w:val="00754EF7"/>
    <w:rsid w:val="007552E8"/>
    <w:rsid w:val="00755FD8"/>
    <w:rsid w:val="00756EFE"/>
    <w:rsid w:val="00757914"/>
    <w:rsid w:val="00760FA5"/>
    <w:rsid w:val="00762899"/>
    <w:rsid w:val="00762F0F"/>
    <w:rsid w:val="007639B0"/>
    <w:rsid w:val="00763E14"/>
    <w:rsid w:val="00764E03"/>
    <w:rsid w:val="00764F8D"/>
    <w:rsid w:val="007656DD"/>
    <w:rsid w:val="00765DB1"/>
    <w:rsid w:val="007702E3"/>
    <w:rsid w:val="00770476"/>
    <w:rsid w:val="00770DD3"/>
    <w:rsid w:val="007711E2"/>
    <w:rsid w:val="00771F3B"/>
    <w:rsid w:val="007721B0"/>
    <w:rsid w:val="00772F99"/>
    <w:rsid w:val="007734FA"/>
    <w:rsid w:val="007737F0"/>
    <w:rsid w:val="00774840"/>
    <w:rsid w:val="007757D2"/>
    <w:rsid w:val="00775B33"/>
    <w:rsid w:val="007761DD"/>
    <w:rsid w:val="007763AB"/>
    <w:rsid w:val="00776764"/>
    <w:rsid w:val="0077763D"/>
    <w:rsid w:val="0077764C"/>
    <w:rsid w:val="0077785B"/>
    <w:rsid w:val="0078007F"/>
    <w:rsid w:val="00780AB4"/>
    <w:rsid w:val="00780D93"/>
    <w:rsid w:val="00781A8E"/>
    <w:rsid w:val="007820CC"/>
    <w:rsid w:val="00783136"/>
    <w:rsid w:val="007831EA"/>
    <w:rsid w:val="00785C85"/>
    <w:rsid w:val="00785DA3"/>
    <w:rsid w:val="007862BD"/>
    <w:rsid w:val="007862F4"/>
    <w:rsid w:val="007865C2"/>
    <w:rsid w:val="00787508"/>
    <w:rsid w:val="007875B5"/>
    <w:rsid w:val="00787E85"/>
    <w:rsid w:val="007905F7"/>
    <w:rsid w:val="007918A9"/>
    <w:rsid w:val="00791B7C"/>
    <w:rsid w:val="00792336"/>
    <w:rsid w:val="00793C00"/>
    <w:rsid w:val="007944D3"/>
    <w:rsid w:val="00794715"/>
    <w:rsid w:val="0079479F"/>
    <w:rsid w:val="00794F59"/>
    <w:rsid w:val="00795A6E"/>
    <w:rsid w:val="00795B87"/>
    <w:rsid w:val="00795D5D"/>
    <w:rsid w:val="0079675D"/>
    <w:rsid w:val="0079763E"/>
    <w:rsid w:val="007979BE"/>
    <w:rsid w:val="007A0D3B"/>
    <w:rsid w:val="007A1902"/>
    <w:rsid w:val="007A1C87"/>
    <w:rsid w:val="007A216E"/>
    <w:rsid w:val="007A3445"/>
    <w:rsid w:val="007A3935"/>
    <w:rsid w:val="007A4371"/>
    <w:rsid w:val="007A54C5"/>
    <w:rsid w:val="007A6040"/>
    <w:rsid w:val="007A619E"/>
    <w:rsid w:val="007A7BF1"/>
    <w:rsid w:val="007B08BC"/>
    <w:rsid w:val="007B0F8A"/>
    <w:rsid w:val="007B2EE4"/>
    <w:rsid w:val="007B343A"/>
    <w:rsid w:val="007B3DD7"/>
    <w:rsid w:val="007B4578"/>
    <w:rsid w:val="007B465E"/>
    <w:rsid w:val="007B4A18"/>
    <w:rsid w:val="007B4C3B"/>
    <w:rsid w:val="007B5666"/>
    <w:rsid w:val="007B5A18"/>
    <w:rsid w:val="007B755A"/>
    <w:rsid w:val="007C1C54"/>
    <w:rsid w:val="007C3AFD"/>
    <w:rsid w:val="007C41FD"/>
    <w:rsid w:val="007C43C1"/>
    <w:rsid w:val="007C4998"/>
    <w:rsid w:val="007C5077"/>
    <w:rsid w:val="007C520C"/>
    <w:rsid w:val="007C7412"/>
    <w:rsid w:val="007C7E3C"/>
    <w:rsid w:val="007D0CF7"/>
    <w:rsid w:val="007D1538"/>
    <w:rsid w:val="007D15B1"/>
    <w:rsid w:val="007D18B3"/>
    <w:rsid w:val="007D2D63"/>
    <w:rsid w:val="007D3B8E"/>
    <w:rsid w:val="007D44E3"/>
    <w:rsid w:val="007D459A"/>
    <w:rsid w:val="007D4654"/>
    <w:rsid w:val="007D46D6"/>
    <w:rsid w:val="007D4A61"/>
    <w:rsid w:val="007D6277"/>
    <w:rsid w:val="007D6FEA"/>
    <w:rsid w:val="007D6FF0"/>
    <w:rsid w:val="007E0502"/>
    <w:rsid w:val="007E0CD2"/>
    <w:rsid w:val="007E1BDD"/>
    <w:rsid w:val="007E22B6"/>
    <w:rsid w:val="007E29DD"/>
    <w:rsid w:val="007E4102"/>
    <w:rsid w:val="007E5355"/>
    <w:rsid w:val="007E5E35"/>
    <w:rsid w:val="007E614A"/>
    <w:rsid w:val="007E6EA0"/>
    <w:rsid w:val="007E786B"/>
    <w:rsid w:val="007E7B82"/>
    <w:rsid w:val="007E7F00"/>
    <w:rsid w:val="007F08AA"/>
    <w:rsid w:val="007F09F6"/>
    <w:rsid w:val="007F0B42"/>
    <w:rsid w:val="007F2386"/>
    <w:rsid w:val="007F265A"/>
    <w:rsid w:val="007F3F06"/>
    <w:rsid w:val="007F44DC"/>
    <w:rsid w:val="007F4807"/>
    <w:rsid w:val="007F4C32"/>
    <w:rsid w:val="007F581C"/>
    <w:rsid w:val="007F62CA"/>
    <w:rsid w:val="007F6A85"/>
    <w:rsid w:val="007F6D60"/>
    <w:rsid w:val="007F789C"/>
    <w:rsid w:val="007F7953"/>
    <w:rsid w:val="007F7E2E"/>
    <w:rsid w:val="008005E9"/>
    <w:rsid w:val="008006A8"/>
    <w:rsid w:val="00801DB3"/>
    <w:rsid w:val="00802711"/>
    <w:rsid w:val="0080352E"/>
    <w:rsid w:val="0080441A"/>
    <w:rsid w:val="008059E8"/>
    <w:rsid w:val="008064B8"/>
    <w:rsid w:val="0080732B"/>
    <w:rsid w:val="0080759F"/>
    <w:rsid w:val="00807874"/>
    <w:rsid w:val="00807942"/>
    <w:rsid w:val="00807D0C"/>
    <w:rsid w:val="00810411"/>
    <w:rsid w:val="00811E01"/>
    <w:rsid w:val="00812EED"/>
    <w:rsid w:val="00814953"/>
    <w:rsid w:val="008179AE"/>
    <w:rsid w:val="00817EEB"/>
    <w:rsid w:val="00817F7A"/>
    <w:rsid w:val="0082113C"/>
    <w:rsid w:val="008216D6"/>
    <w:rsid w:val="0082183E"/>
    <w:rsid w:val="00822F71"/>
    <w:rsid w:val="00822FF1"/>
    <w:rsid w:val="00823F18"/>
    <w:rsid w:val="0082716A"/>
    <w:rsid w:val="00830470"/>
    <w:rsid w:val="00830B8C"/>
    <w:rsid w:val="00831D35"/>
    <w:rsid w:val="008330A4"/>
    <w:rsid w:val="00833673"/>
    <w:rsid w:val="0083644A"/>
    <w:rsid w:val="00837365"/>
    <w:rsid w:val="00837C40"/>
    <w:rsid w:val="00841655"/>
    <w:rsid w:val="00841FFC"/>
    <w:rsid w:val="008420A9"/>
    <w:rsid w:val="00842C64"/>
    <w:rsid w:val="008434BE"/>
    <w:rsid w:val="00843DB8"/>
    <w:rsid w:val="00845D1B"/>
    <w:rsid w:val="00846701"/>
    <w:rsid w:val="00846806"/>
    <w:rsid w:val="008503C1"/>
    <w:rsid w:val="008506A5"/>
    <w:rsid w:val="00850806"/>
    <w:rsid w:val="00850C3E"/>
    <w:rsid w:val="00851ADB"/>
    <w:rsid w:val="00851F9F"/>
    <w:rsid w:val="008531E9"/>
    <w:rsid w:val="008535A5"/>
    <w:rsid w:val="00853836"/>
    <w:rsid w:val="00853AE4"/>
    <w:rsid w:val="00853C99"/>
    <w:rsid w:val="00854ECA"/>
    <w:rsid w:val="008559DC"/>
    <w:rsid w:val="00855B0D"/>
    <w:rsid w:val="008561F8"/>
    <w:rsid w:val="00856253"/>
    <w:rsid w:val="00856382"/>
    <w:rsid w:val="008565CB"/>
    <w:rsid w:val="008573DE"/>
    <w:rsid w:val="008576B2"/>
    <w:rsid w:val="0086061A"/>
    <w:rsid w:val="00860ECA"/>
    <w:rsid w:val="008621DD"/>
    <w:rsid w:val="0086332F"/>
    <w:rsid w:val="00863700"/>
    <w:rsid w:val="00864A61"/>
    <w:rsid w:val="008656BB"/>
    <w:rsid w:val="00867487"/>
    <w:rsid w:val="00867AE3"/>
    <w:rsid w:val="00870080"/>
    <w:rsid w:val="0087083F"/>
    <w:rsid w:val="008716CF"/>
    <w:rsid w:val="0087175F"/>
    <w:rsid w:val="008721E4"/>
    <w:rsid w:val="0087261A"/>
    <w:rsid w:val="008733B0"/>
    <w:rsid w:val="00873B93"/>
    <w:rsid w:val="00874B84"/>
    <w:rsid w:val="008750C8"/>
    <w:rsid w:val="00876095"/>
    <w:rsid w:val="008764C5"/>
    <w:rsid w:val="00876510"/>
    <w:rsid w:val="00877CC8"/>
    <w:rsid w:val="00881C1A"/>
    <w:rsid w:val="008825B7"/>
    <w:rsid w:val="00882D32"/>
    <w:rsid w:val="008836B9"/>
    <w:rsid w:val="00884B62"/>
    <w:rsid w:val="00884CB0"/>
    <w:rsid w:val="00887B28"/>
    <w:rsid w:val="00887F4A"/>
    <w:rsid w:val="008913BE"/>
    <w:rsid w:val="008927D2"/>
    <w:rsid w:val="0089321E"/>
    <w:rsid w:val="00894A3C"/>
    <w:rsid w:val="008955D3"/>
    <w:rsid w:val="00895A47"/>
    <w:rsid w:val="00895F92"/>
    <w:rsid w:val="00897228"/>
    <w:rsid w:val="00897308"/>
    <w:rsid w:val="008975AF"/>
    <w:rsid w:val="00897C42"/>
    <w:rsid w:val="00897D1E"/>
    <w:rsid w:val="008A0D1F"/>
    <w:rsid w:val="008A0E53"/>
    <w:rsid w:val="008A0F29"/>
    <w:rsid w:val="008A3188"/>
    <w:rsid w:val="008A3203"/>
    <w:rsid w:val="008A32D0"/>
    <w:rsid w:val="008A3C76"/>
    <w:rsid w:val="008A5E29"/>
    <w:rsid w:val="008A6278"/>
    <w:rsid w:val="008A650A"/>
    <w:rsid w:val="008A6AEA"/>
    <w:rsid w:val="008A6B82"/>
    <w:rsid w:val="008A6D3C"/>
    <w:rsid w:val="008A7603"/>
    <w:rsid w:val="008A760B"/>
    <w:rsid w:val="008A7C8C"/>
    <w:rsid w:val="008B00B8"/>
    <w:rsid w:val="008B02A3"/>
    <w:rsid w:val="008B0D01"/>
    <w:rsid w:val="008B1181"/>
    <w:rsid w:val="008B158D"/>
    <w:rsid w:val="008B195B"/>
    <w:rsid w:val="008B1BF9"/>
    <w:rsid w:val="008B270F"/>
    <w:rsid w:val="008B2797"/>
    <w:rsid w:val="008B2BA4"/>
    <w:rsid w:val="008B2ED7"/>
    <w:rsid w:val="008B3C29"/>
    <w:rsid w:val="008B3F61"/>
    <w:rsid w:val="008B46DA"/>
    <w:rsid w:val="008B535D"/>
    <w:rsid w:val="008B58FD"/>
    <w:rsid w:val="008B5C8C"/>
    <w:rsid w:val="008B67B2"/>
    <w:rsid w:val="008B6CD4"/>
    <w:rsid w:val="008B74FE"/>
    <w:rsid w:val="008B777B"/>
    <w:rsid w:val="008C095B"/>
    <w:rsid w:val="008C0CB4"/>
    <w:rsid w:val="008C0CDE"/>
    <w:rsid w:val="008C0ED8"/>
    <w:rsid w:val="008C13E2"/>
    <w:rsid w:val="008C15F9"/>
    <w:rsid w:val="008C305A"/>
    <w:rsid w:val="008C362E"/>
    <w:rsid w:val="008C483A"/>
    <w:rsid w:val="008C5407"/>
    <w:rsid w:val="008C56B0"/>
    <w:rsid w:val="008C6CC4"/>
    <w:rsid w:val="008D1868"/>
    <w:rsid w:val="008D2054"/>
    <w:rsid w:val="008D219E"/>
    <w:rsid w:val="008D2848"/>
    <w:rsid w:val="008D299B"/>
    <w:rsid w:val="008D2AB8"/>
    <w:rsid w:val="008D2B72"/>
    <w:rsid w:val="008D35F0"/>
    <w:rsid w:val="008D3907"/>
    <w:rsid w:val="008D41B5"/>
    <w:rsid w:val="008D4BD5"/>
    <w:rsid w:val="008D5C72"/>
    <w:rsid w:val="008D5D1E"/>
    <w:rsid w:val="008D5D60"/>
    <w:rsid w:val="008D63DB"/>
    <w:rsid w:val="008D6593"/>
    <w:rsid w:val="008D6F81"/>
    <w:rsid w:val="008D7ABC"/>
    <w:rsid w:val="008D7E2E"/>
    <w:rsid w:val="008E2263"/>
    <w:rsid w:val="008E3205"/>
    <w:rsid w:val="008E581F"/>
    <w:rsid w:val="008E6C64"/>
    <w:rsid w:val="008E7ABD"/>
    <w:rsid w:val="008F2271"/>
    <w:rsid w:val="008F2351"/>
    <w:rsid w:val="008F2830"/>
    <w:rsid w:val="008F2C8F"/>
    <w:rsid w:val="008F2D92"/>
    <w:rsid w:val="008F3998"/>
    <w:rsid w:val="008F3F3A"/>
    <w:rsid w:val="008F4FB7"/>
    <w:rsid w:val="008F55F6"/>
    <w:rsid w:val="008F57FF"/>
    <w:rsid w:val="008F62BE"/>
    <w:rsid w:val="008F6C37"/>
    <w:rsid w:val="008F73DA"/>
    <w:rsid w:val="008F7860"/>
    <w:rsid w:val="008F7C27"/>
    <w:rsid w:val="0090048C"/>
    <w:rsid w:val="00902335"/>
    <w:rsid w:val="00902AAB"/>
    <w:rsid w:val="009030C9"/>
    <w:rsid w:val="0090372D"/>
    <w:rsid w:val="00904F21"/>
    <w:rsid w:val="009066A9"/>
    <w:rsid w:val="00906E46"/>
    <w:rsid w:val="0091033C"/>
    <w:rsid w:val="00910394"/>
    <w:rsid w:val="009119A7"/>
    <w:rsid w:val="00912E52"/>
    <w:rsid w:val="00913662"/>
    <w:rsid w:val="009136C1"/>
    <w:rsid w:val="00914481"/>
    <w:rsid w:val="009145D0"/>
    <w:rsid w:val="00914CDB"/>
    <w:rsid w:val="00914CE5"/>
    <w:rsid w:val="0092071D"/>
    <w:rsid w:val="00920A69"/>
    <w:rsid w:val="00920EDB"/>
    <w:rsid w:val="00921AE7"/>
    <w:rsid w:val="00922FDD"/>
    <w:rsid w:val="0092322C"/>
    <w:rsid w:val="00923AF0"/>
    <w:rsid w:val="00923B88"/>
    <w:rsid w:val="00923EBE"/>
    <w:rsid w:val="009243C4"/>
    <w:rsid w:val="0092444C"/>
    <w:rsid w:val="00924498"/>
    <w:rsid w:val="009244D3"/>
    <w:rsid w:val="009244D9"/>
    <w:rsid w:val="009251E5"/>
    <w:rsid w:val="00926036"/>
    <w:rsid w:val="0092721F"/>
    <w:rsid w:val="00930834"/>
    <w:rsid w:val="009319A6"/>
    <w:rsid w:val="00932A3D"/>
    <w:rsid w:val="00932C04"/>
    <w:rsid w:val="00932FE1"/>
    <w:rsid w:val="009340D9"/>
    <w:rsid w:val="00934ABD"/>
    <w:rsid w:val="00934DB1"/>
    <w:rsid w:val="00935023"/>
    <w:rsid w:val="009354BD"/>
    <w:rsid w:val="00935603"/>
    <w:rsid w:val="00935B82"/>
    <w:rsid w:val="00935CF8"/>
    <w:rsid w:val="00936C3A"/>
    <w:rsid w:val="0093709B"/>
    <w:rsid w:val="009373CC"/>
    <w:rsid w:val="0093796E"/>
    <w:rsid w:val="00937C5C"/>
    <w:rsid w:val="009404C3"/>
    <w:rsid w:val="00940608"/>
    <w:rsid w:val="00940C24"/>
    <w:rsid w:val="00940FA8"/>
    <w:rsid w:val="00941B49"/>
    <w:rsid w:val="009435F0"/>
    <w:rsid w:val="00945986"/>
    <w:rsid w:val="00945C95"/>
    <w:rsid w:val="009468C6"/>
    <w:rsid w:val="0094711F"/>
    <w:rsid w:val="00947D3F"/>
    <w:rsid w:val="00950DA0"/>
    <w:rsid w:val="009512CF"/>
    <w:rsid w:val="009513EE"/>
    <w:rsid w:val="00951BC3"/>
    <w:rsid w:val="00951DD8"/>
    <w:rsid w:val="009524BB"/>
    <w:rsid w:val="00953133"/>
    <w:rsid w:val="009538F1"/>
    <w:rsid w:val="00954744"/>
    <w:rsid w:val="00954D3D"/>
    <w:rsid w:val="00955B07"/>
    <w:rsid w:val="00955B12"/>
    <w:rsid w:val="009566B6"/>
    <w:rsid w:val="00957035"/>
    <w:rsid w:val="00957306"/>
    <w:rsid w:val="0095760F"/>
    <w:rsid w:val="0095794B"/>
    <w:rsid w:val="00960786"/>
    <w:rsid w:val="00960EF3"/>
    <w:rsid w:val="00961150"/>
    <w:rsid w:val="00961A3C"/>
    <w:rsid w:val="009626E5"/>
    <w:rsid w:val="0096439F"/>
    <w:rsid w:val="009652A9"/>
    <w:rsid w:val="009659A0"/>
    <w:rsid w:val="0096666C"/>
    <w:rsid w:val="00966D5B"/>
    <w:rsid w:val="0096726B"/>
    <w:rsid w:val="0096759D"/>
    <w:rsid w:val="009713DC"/>
    <w:rsid w:val="00971FAC"/>
    <w:rsid w:val="00972EE6"/>
    <w:rsid w:val="0097351F"/>
    <w:rsid w:val="00973672"/>
    <w:rsid w:val="00976275"/>
    <w:rsid w:val="009762C1"/>
    <w:rsid w:val="00976689"/>
    <w:rsid w:val="00976E16"/>
    <w:rsid w:val="00976FD6"/>
    <w:rsid w:val="00977534"/>
    <w:rsid w:val="00977EE8"/>
    <w:rsid w:val="00980A01"/>
    <w:rsid w:val="00980E95"/>
    <w:rsid w:val="009817D7"/>
    <w:rsid w:val="00981A40"/>
    <w:rsid w:val="00982600"/>
    <w:rsid w:val="00982A59"/>
    <w:rsid w:val="0098340F"/>
    <w:rsid w:val="00983415"/>
    <w:rsid w:val="00983498"/>
    <w:rsid w:val="00984D4E"/>
    <w:rsid w:val="00985DC2"/>
    <w:rsid w:val="0098652F"/>
    <w:rsid w:val="00986882"/>
    <w:rsid w:val="009871AF"/>
    <w:rsid w:val="009873E1"/>
    <w:rsid w:val="009877ED"/>
    <w:rsid w:val="00993858"/>
    <w:rsid w:val="0099411D"/>
    <w:rsid w:val="00994124"/>
    <w:rsid w:val="00994302"/>
    <w:rsid w:val="00995387"/>
    <w:rsid w:val="00995E2F"/>
    <w:rsid w:val="00995F5D"/>
    <w:rsid w:val="009A0529"/>
    <w:rsid w:val="009A107F"/>
    <w:rsid w:val="009A2D90"/>
    <w:rsid w:val="009A3AE4"/>
    <w:rsid w:val="009A4E05"/>
    <w:rsid w:val="009A51F5"/>
    <w:rsid w:val="009A7F69"/>
    <w:rsid w:val="009B07F6"/>
    <w:rsid w:val="009B3F8F"/>
    <w:rsid w:val="009B4714"/>
    <w:rsid w:val="009B4CB0"/>
    <w:rsid w:val="009B54FB"/>
    <w:rsid w:val="009B5566"/>
    <w:rsid w:val="009B64DF"/>
    <w:rsid w:val="009C0A5B"/>
    <w:rsid w:val="009C2074"/>
    <w:rsid w:val="009C21E1"/>
    <w:rsid w:val="009C29A3"/>
    <w:rsid w:val="009C4916"/>
    <w:rsid w:val="009C5725"/>
    <w:rsid w:val="009C634D"/>
    <w:rsid w:val="009C71EF"/>
    <w:rsid w:val="009C7263"/>
    <w:rsid w:val="009C7855"/>
    <w:rsid w:val="009D0033"/>
    <w:rsid w:val="009D01DA"/>
    <w:rsid w:val="009D14D5"/>
    <w:rsid w:val="009D1A7F"/>
    <w:rsid w:val="009D2C1D"/>
    <w:rsid w:val="009D32F3"/>
    <w:rsid w:val="009D3FCA"/>
    <w:rsid w:val="009D46B7"/>
    <w:rsid w:val="009D46B9"/>
    <w:rsid w:val="009D4A4D"/>
    <w:rsid w:val="009D527D"/>
    <w:rsid w:val="009D71AB"/>
    <w:rsid w:val="009D7827"/>
    <w:rsid w:val="009E07BE"/>
    <w:rsid w:val="009E2D19"/>
    <w:rsid w:val="009E3E17"/>
    <w:rsid w:val="009E4F97"/>
    <w:rsid w:val="009E4FCA"/>
    <w:rsid w:val="009E52E7"/>
    <w:rsid w:val="009E5AC2"/>
    <w:rsid w:val="009E74D7"/>
    <w:rsid w:val="009F0186"/>
    <w:rsid w:val="009F0287"/>
    <w:rsid w:val="009F0BE8"/>
    <w:rsid w:val="009F0D48"/>
    <w:rsid w:val="009F1100"/>
    <w:rsid w:val="009F189F"/>
    <w:rsid w:val="009F1B9F"/>
    <w:rsid w:val="009F28C7"/>
    <w:rsid w:val="009F2BE2"/>
    <w:rsid w:val="009F4977"/>
    <w:rsid w:val="009F4F3E"/>
    <w:rsid w:val="009F7060"/>
    <w:rsid w:val="009F7DA8"/>
    <w:rsid w:val="00A022E0"/>
    <w:rsid w:val="00A02340"/>
    <w:rsid w:val="00A03876"/>
    <w:rsid w:val="00A047F7"/>
    <w:rsid w:val="00A05865"/>
    <w:rsid w:val="00A076BD"/>
    <w:rsid w:val="00A10268"/>
    <w:rsid w:val="00A10519"/>
    <w:rsid w:val="00A11F53"/>
    <w:rsid w:val="00A1283F"/>
    <w:rsid w:val="00A136D6"/>
    <w:rsid w:val="00A13A00"/>
    <w:rsid w:val="00A14540"/>
    <w:rsid w:val="00A20760"/>
    <w:rsid w:val="00A20EBE"/>
    <w:rsid w:val="00A21F00"/>
    <w:rsid w:val="00A22840"/>
    <w:rsid w:val="00A22E37"/>
    <w:rsid w:val="00A24839"/>
    <w:rsid w:val="00A255D9"/>
    <w:rsid w:val="00A263CD"/>
    <w:rsid w:val="00A26862"/>
    <w:rsid w:val="00A27391"/>
    <w:rsid w:val="00A319CD"/>
    <w:rsid w:val="00A31A76"/>
    <w:rsid w:val="00A31CF3"/>
    <w:rsid w:val="00A31F57"/>
    <w:rsid w:val="00A32174"/>
    <w:rsid w:val="00A32429"/>
    <w:rsid w:val="00A330BD"/>
    <w:rsid w:val="00A33922"/>
    <w:rsid w:val="00A33DD9"/>
    <w:rsid w:val="00A34061"/>
    <w:rsid w:val="00A34D75"/>
    <w:rsid w:val="00A34E84"/>
    <w:rsid w:val="00A35D2B"/>
    <w:rsid w:val="00A36CD6"/>
    <w:rsid w:val="00A3734D"/>
    <w:rsid w:val="00A373F5"/>
    <w:rsid w:val="00A37975"/>
    <w:rsid w:val="00A41EEE"/>
    <w:rsid w:val="00A43050"/>
    <w:rsid w:val="00A443E7"/>
    <w:rsid w:val="00A44C6B"/>
    <w:rsid w:val="00A45800"/>
    <w:rsid w:val="00A46435"/>
    <w:rsid w:val="00A50340"/>
    <w:rsid w:val="00A516F2"/>
    <w:rsid w:val="00A52095"/>
    <w:rsid w:val="00A527CD"/>
    <w:rsid w:val="00A53888"/>
    <w:rsid w:val="00A5391C"/>
    <w:rsid w:val="00A53993"/>
    <w:rsid w:val="00A55416"/>
    <w:rsid w:val="00A5543D"/>
    <w:rsid w:val="00A557DA"/>
    <w:rsid w:val="00A563E0"/>
    <w:rsid w:val="00A56932"/>
    <w:rsid w:val="00A57107"/>
    <w:rsid w:val="00A602AC"/>
    <w:rsid w:val="00A60D8B"/>
    <w:rsid w:val="00A61AD9"/>
    <w:rsid w:val="00A61B57"/>
    <w:rsid w:val="00A63DCD"/>
    <w:rsid w:val="00A63E81"/>
    <w:rsid w:val="00A6527D"/>
    <w:rsid w:val="00A653FB"/>
    <w:rsid w:val="00A65498"/>
    <w:rsid w:val="00A65C86"/>
    <w:rsid w:val="00A66027"/>
    <w:rsid w:val="00A66AA6"/>
    <w:rsid w:val="00A6769D"/>
    <w:rsid w:val="00A67DE9"/>
    <w:rsid w:val="00A7261E"/>
    <w:rsid w:val="00A74EA9"/>
    <w:rsid w:val="00A755B1"/>
    <w:rsid w:val="00A7593A"/>
    <w:rsid w:val="00A76D4E"/>
    <w:rsid w:val="00A8034E"/>
    <w:rsid w:val="00A805BE"/>
    <w:rsid w:val="00A811E2"/>
    <w:rsid w:val="00A81FE0"/>
    <w:rsid w:val="00A821E4"/>
    <w:rsid w:val="00A824AA"/>
    <w:rsid w:val="00A82572"/>
    <w:rsid w:val="00A830B4"/>
    <w:rsid w:val="00A83407"/>
    <w:rsid w:val="00A83B05"/>
    <w:rsid w:val="00A84ECD"/>
    <w:rsid w:val="00A8579C"/>
    <w:rsid w:val="00A861A2"/>
    <w:rsid w:val="00A86583"/>
    <w:rsid w:val="00A87574"/>
    <w:rsid w:val="00A9189B"/>
    <w:rsid w:val="00A92077"/>
    <w:rsid w:val="00A92C27"/>
    <w:rsid w:val="00A9331F"/>
    <w:rsid w:val="00A940FF"/>
    <w:rsid w:val="00AA227B"/>
    <w:rsid w:val="00AA394E"/>
    <w:rsid w:val="00AA3C3F"/>
    <w:rsid w:val="00AA3C7B"/>
    <w:rsid w:val="00AA3D58"/>
    <w:rsid w:val="00AA446A"/>
    <w:rsid w:val="00AA4A2D"/>
    <w:rsid w:val="00AA4BA6"/>
    <w:rsid w:val="00AA4F53"/>
    <w:rsid w:val="00AA5DAD"/>
    <w:rsid w:val="00AA691C"/>
    <w:rsid w:val="00AA6CA8"/>
    <w:rsid w:val="00AA711A"/>
    <w:rsid w:val="00AA7263"/>
    <w:rsid w:val="00AA7EF5"/>
    <w:rsid w:val="00AB224E"/>
    <w:rsid w:val="00AB3AC6"/>
    <w:rsid w:val="00AB46F9"/>
    <w:rsid w:val="00AB4C78"/>
    <w:rsid w:val="00AB5B1F"/>
    <w:rsid w:val="00AB7FC6"/>
    <w:rsid w:val="00AC18C2"/>
    <w:rsid w:val="00AC1A5D"/>
    <w:rsid w:val="00AC1F74"/>
    <w:rsid w:val="00AC4089"/>
    <w:rsid w:val="00AC5BF5"/>
    <w:rsid w:val="00AC5EB6"/>
    <w:rsid w:val="00AC6017"/>
    <w:rsid w:val="00AC6FD2"/>
    <w:rsid w:val="00AC759D"/>
    <w:rsid w:val="00AC77C6"/>
    <w:rsid w:val="00AC78D2"/>
    <w:rsid w:val="00AC7DF0"/>
    <w:rsid w:val="00AC7E17"/>
    <w:rsid w:val="00AD0022"/>
    <w:rsid w:val="00AD2014"/>
    <w:rsid w:val="00AD2BA2"/>
    <w:rsid w:val="00AD320C"/>
    <w:rsid w:val="00AD43D0"/>
    <w:rsid w:val="00AD4AC1"/>
    <w:rsid w:val="00AD5744"/>
    <w:rsid w:val="00AD7880"/>
    <w:rsid w:val="00AE175A"/>
    <w:rsid w:val="00AE3511"/>
    <w:rsid w:val="00AE4796"/>
    <w:rsid w:val="00AE7C2D"/>
    <w:rsid w:val="00AF047F"/>
    <w:rsid w:val="00AF12F4"/>
    <w:rsid w:val="00AF1C81"/>
    <w:rsid w:val="00AF2B9F"/>
    <w:rsid w:val="00AF314C"/>
    <w:rsid w:val="00AF38EC"/>
    <w:rsid w:val="00AF4437"/>
    <w:rsid w:val="00AF4894"/>
    <w:rsid w:val="00AF7E8A"/>
    <w:rsid w:val="00B00228"/>
    <w:rsid w:val="00B00670"/>
    <w:rsid w:val="00B008C4"/>
    <w:rsid w:val="00B00EA2"/>
    <w:rsid w:val="00B013E3"/>
    <w:rsid w:val="00B01B2C"/>
    <w:rsid w:val="00B01DBF"/>
    <w:rsid w:val="00B028FA"/>
    <w:rsid w:val="00B02A5F"/>
    <w:rsid w:val="00B02B11"/>
    <w:rsid w:val="00B031FA"/>
    <w:rsid w:val="00B04617"/>
    <w:rsid w:val="00B0486A"/>
    <w:rsid w:val="00B04B5A"/>
    <w:rsid w:val="00B0502C"/>
    <w:rsid w:val="00B054DA"/>
    <w:rsid w:val="00B05502"/>
    <w:rsid w:val="00B05623"/>
    <w:rsid w:val="00B05C66"/>
    <w:rsid w:val="00B10540"/>
    <w:rsid w:val="00B1076D"/>
    <w:rsid w:val="00B11491"/>
    <w:rsid w:val="00B11EE5"/>
    <w:rsid w:val="00B126B6"/>
    <w:rsid w:val="00B12C43"/>
    <w:rsid w:val="00B13F03"/>
    <w:rsid w:val="00B158A8"/>
    <w:rsid w:val="00B1787C"/>
    <w:rsid w:val="00B20C6B"/>
    <w:rsid w:val="00B2342E"/>
    <w:rsid w:val="00B23543"/>
    <w:rsid w:val="00B23AFC"/>
    <w:rsid w:val="00B24014"/>
    <w:rsid w:val="00B24E7E"/>
    <w:rsid w:val="00B26558"/>
    <w:rsid w:val="00B26F0B"/>
    <w:rsid w:val="00B30853"/>
    <w:rsid w:val="00B31F94"/>
    <w:rsid w:val="00B32771"/>
    <w:rsid w:val="00B32D29"/>
    <w:rsid w:val="00B33397"/>
    <w:rsid w:val="00B33406"/>
    <w:rsid w:val="00B33D57"/>
    <w:rsid w:val="00B33FF4"/>
    <w:rsid w:val="00B34C6B"/>
    <w:rsid w:val="00B34CDF"/>
    <w:rsid w:val="00B351BD"/>
    <w:rsid w:val="00B36075"/>
    <w:rsid w:val="00B3621F"/>
    <w:rsid w:val="00B36D60"/>
    <w:rsid w:val="00B36F12"/>
    <w:rsid w:val="00B41CFE"/>
    <w:rsid w:val="00B42196"/>
    <w:rsid w:val="00B441CE"/>
    <w:rsid w:val="00B45093"/>
    <w:rsid w:val="00B455E0"/>
    <w:rsid w:val="00B463C0"/>
    <w:rsid w:val="00B5246C"/>
    <w:rsid w:val="00B525B8"/>
    <w:rsid w:val="00B52AF8"/>
    <w:rsid w:val="00B52F95"/>
    <w:rsid w:val="00B54922"/>
    <w:rsid w:val="00B54A1A"/>
    <w:rsid w:val="00B55451"/>
    <w:rsid w:val="00B558BB"/>
    <w:rsid w:val="00B578DF"/>
    <w:rsid w:val="00B57979"/>
    <w:rsid w:val="00B6054E"/>
    <w:rsid w:val="00B62991"/>
    <w:rsid w:val="00B62CED"/>
    <w:rsid w:val="00B63B60"/>
    <w:rsid w:val="00B66A5E"/>
    <w:rsid w:val="00B66FF0"/>
    <w:rsid w:val="00B701D6"/>
    <w:rsid w:val="00B709DC"/>
    <w:rsid w:val="00B718B9"/>
    <w:rsid w:val="00B71CE9"/>
    <w:rsid w:val="00B71FB3"/>
    <w:rsid w:val="00B7253B"/>
    <w:rsid w:val="00B725E1"/>
    <w:rsid w:val="00B72661"/>
    <w:rsid w:val="00B72E64"/>
    <w:rsid w:val="00B72EF6"/>
    <w:rsid w:val="00B73473"/>
    <w:rsid w:val="00B73D0E"/>
    <w:rsid w:val="00B73E9E"/>
    <w:rsid w:val="00B74708"/>
    <w:rsid w:val="00B772B8"/>
    <w:rsid w:val="00B80ADF"/>
    <w:rsid w:val="00B80CFC"/>
    <w:rsid w:val="00B814C9"/>
    <w:rsid w:val="00B82B81"/>
    <w:rsid w:val="00B82BC2"/>
    <w:rsid w:val="00B849EB"/>
    <w:rsid w:val="00B85126"/>
    <w:rsid w:val="00B85526"/>
    <w:rsid w:val="00B87826"/>
    <w:rsid w:val="00B911A3"/>
    <w:rsid w:val="00B91B61"/>
    <w:rsid w:val="00B9413C"/>
    <w:rsid w:val="00B955DA"/>
    <w:rsid w:val="00B95770"/>
    <w:rsid w:val="00B95FF9"/>
    <w:rsid w:val="00B962BF"/>
    <w:rsid w:val="00B96B20"/>
    <w:rsid w:val="00B97509"/>
    <w:rsid w:val="00B979FA"/>
    <w:rsid w:val="00B97E70"/>
    <w:rsid w:val="00BA0456"/>
    <w:rsid w:val="00BA07DF"/>
    <w:rsid w:val="00BA0DB4"/>
    <w:rsid w:val="00BA1501"/>
    <w:rsid w:val="00BA195D"/>
    <w:rsid w:val="00BA1D6C"/>
    <w:rsid w:val="00BA2D9B"/>
    <w:rsid w:val="00BA310A"/>
    <w:rsid w:val="00BA7DCB"/>
    <w:rsid w:val="00BB0747"/>
    <w:rsid w:val="00BB179F"/>
    <w:rsid w:val="00BB17C9"/>
    <w:rsid w:val="00BB1D4C"/>
    <w:rsid w:val="00BB56FE"/>
    <w:rsid w:val="00BB610C"/>
    <w:rsid w:val="00BB6B6A"/>
    <w:rsid w:val="00BB6BDB"/>
    <w:rsid w:val="00BB748C"/>
    <w:rsid w:val="00BC0528"/>
    <w:rsid w:val="00BC11DC"/>
    <w:rsid w:val="00BC1323"/>
    <w:rsid w:val="00BC1B22"/>
    <w:rsid w:val="00BC2B02"/>
    <w:rsid w:val="00BC38D5"/>
    <w:rsid w:val="00BC48FC"/>
    <w:rsid w:val="00BC5ADE"/>
    <w:rsid w:val="00BC6235"/>
    <w:rsid w:val="00BC6283"/>
    <w:rsid w:val="00BC6DDE"/>
    <w:rsid w:val="00BC7CD0"/>
    <w:rsid w:val="00BC7E33"/>
    <w:rsid w:val="00BD003A"/>
    <w:rsid w:val="00BD05F0"/>
    <w:rsid w:val="00BD12A8"/>
    <w:rsid w:val="00BD24C7"/>
    <w:rsid w:val="00BD2F3A"/>
    <w:rsid w:val="00BD2FA3"/>
    <w:rsid w:val="00BD37ED"/>
    <w:rsid w:val="00BD41BC"/>
    <w:rsid w:val="00BD4779"/>
    <w:rsid w:val="00BD6128"/>
    <w:rsid w:val="00BE01DB"/>
    <w:rsid w:val="00BE0820"/>
    <w:rsid w:val="00BE1AE5"/>
    <w:rsid w:val="00BE2152"/>
    <w:rsid w:val="00BE3725"/>
    <w:rsid w:val="00BE39BF"/>
    <w:rsid w:val="00BE3B1F"/>
    <w:rsid w:val="00BE3B4D"/>
    <w:rsid w:val="00BE4586"/>
    <w:rsid w:val="00BE4B9C"/>
    <w:rsid w:val="00BE4D5F"/>
    <w:rsid w:val="00BE5289"/>
    <w:rsid w:val="00BE5607"/>
    <w:rsid w:val="00BE597C"/>
    <w:rsid w:val="00BE5DAF"/>
    <w:rsid w:val="00BF0427"/>
    <w:rsid w:val="00BF0F35"/>
    <w:rsid w:val="00BF129C"/>
    <w:rsid w:val="00BF1C36"/>
    <w:rsid w:val="00BF21FC"/>
    <w:rsid w:val="00BF2479"/>
    <w:rsid w:val="00BF2EB7"/>
    <w:rsid w:val="00BF318B"/>
    <w:rsid w:val="00BF3713"/>
    <w:rsid w:val="00BF3DD3"/>
    <w:rsid w:val="00BF408C"/>
    <w:rsid w:val="00BF415A"/>
    <w:rsid w:val="00BF59D0"/>
    <w:rsid w:val="00BF64AF"/>
    <w:rsid w:val="00BF75F9"/>
    <w:rsid w:val="00BF790E"/>
    <w:rsid w:val="00C00085"/>
    <w:rsid w:val="00C01998"/>
    <w:rsid w:val="00C02706"/>
    <w:rsid w:val="00C02F76"/>
    <w:rsid w:val="00C07B34"/>
    <w:rsid w:val="00C07DFD"/>
    <w:rsid w:val="00C106D3"/>
    <w:rsid w:val="00C115E9"/>
    <w:rsid w:val="00C12B2C"/>
    <w:rsid w:val="00C12D74"/>
    <w:rsid w:val="00C136B4"/>
    <w:rsid w:val="00C14BB1"/>
    <w:rsid w:val="00C15408"/>
    <w:rsid w:val="00C157C5"/>
    <w:rsid w:val="00C15ABB"/>
    <w:rsid w:val="00C15F62"/>
    <w:rsid w:val="00C163CE"/>
    <w:rsid w:val="00C16A41"/>
    <w:rsid w:val="00C20672"/>
    <w:rsid w:val="00C210D8"/>
    <w:rsid w:val="00C21B5D"/>
    <w:rsid w:val="00C22406"/>
    <w:rsid w:val="00C2294D"/>
    <w:rsid w:val="00C244F5"/>
    <w:rsid w:val="00C247D0"/>
    <w:rsid w:val="00C269DB"/>
    <w:rsid w:val="00C26B6A"/>
    <w:rsid w:val="00C271A7"/>
    <w:rsid w:val="00C31949"/>
    <w:rsid w:val="00C32D51"/>
    <w:rsid w:val="00C3393A"/>
    <w:rsid w:val="00C33F86"/>
    <w:rsid w:val="00C34F58"/>
    <w:rsid w:val="00C37372"/>
    <w:rsid w:val="00C37375"/>
    <w:rsid w:val="00C373BC"/>
    <w:rsid w:val="00C37743"/>
    <w:rsid w:val="00C4005A"/>
    <w:rsid w:val="00C409DD"/>
    <w:rsid w:val="00C410A3"/>
    <w:rsid w:val="00C42585"/>
    <w:rsid w:val="00C4287F"/>
    <w:rsid w:val="00C42A67"/>
    <w:rsid w:val="00C43698"/>
    <w:rsid w:val="00C44436"/>
    <w:rsid w:val="00C44820"/>
    <w:rsid w:val="00C45588"/>
    <w:rsid w:val="00C4579D"/>
    <w:rsid w:val="00C46393"/>
    <w:rsid w:val="00C4641B"/>
    <w:rsid w:val="00C464A9"/>
    <w:rsid w:val="00C470FD"/>
    <w:rsid w:val="00C4752D"/>
    <w:rsid w:val="00C47B00"/>
    <w:rsid w:val="00C503E1"/>
    <w:rsid w:val="00C50AA1"/>
    <w:rsid w:val="00C5234E"/>
    <w:rsid w:val="00C52F88"/>
    <w:rsid w:val="00C53819"/>
    <w:rsid w:val="00C5409B"/>
    <w:rsid w:val="00C54E04"/>
    <w:rsid w:val="00C550F1"/>
    <w:rsid w:val="00C573F4"/>
    <w:rsid w:val="00C60418"/>
    <w:rsid w:val="00C60EFE"/>
    <w:rsid w:val="00C61026"/>
    <w:rsid w:val="00C616A4"/>
    <w:rsid w:val="00C6228A"/>
    <w:rsid w:val="00C629AF"/>
    <w:rsid w:val="00C63D95"/>
    <w:rsid w:val="00C64049"/>
    <w:rsid w:val="00C6489E"/>
    <w:rsid w:val="00C648DF"/>
    <w:rsid w:val="00C70085"/>
    <w:rsid w:val="00C70E35"/>
    <w:rsid w:val="00C70E8A"/>
    <w:rsid w:val="00C71A6F"/>
    <w:rsid w:val="00C733FF"/>
    <w:rsid w:val="00C737C5"/>
    <w:rsid w:val="00C73862"/>
    <w:rsid w:val="00C749C4"/>
    <w:rsid w:val="00C74C38"/>
    <w:rsid w:val="00C74CD3"/>
    <w:rsid w:val="00C74D6D"/>
    <w:rsid w:val="00C74F75"/>
    <w:rsid w:val="00C76CCA"/>
    <w:rsid w:val="00C772D5"/>
    <w:rsid w:val="00C77F7B"/>
    <w:rsid w:val="00C809EE"/>
    <w:rsid w:val="00C80D4A"/>
    <w:rsid w:val="00C82743"/>
    <w:rsid w:val="00C834CE"/>
    <w:rsid w:val="00C85756"/>
    <w:rsid w:val="00C85C94"/>
    <w:rsid w:val="00C87C1E"/>
    <w:rsid w:val="00C9027C"/>
    <w:rsid w:val="00C914D0"/>
    <w:rsid w:val="00C9166A"/>
    <w:rsid w:val="00C918E5"/>
    <w:rsid w:val="00C91957"/>
    <w:rsid w:val="00C9376E"/>
    <w:rsid w:val="00C94203"/>
    <w:rsid w:val="00C9498D"/>
    <w:rsid w:val="00C95B4D"/>
    <w:rsid w:val="00C960AD"/>
    <w:rsid w:val="00C96579"/>
    <w:rsid w:val="00C969BE"/>
    <w:rsid w:val="00C9752A"/>
    <w:rsid w:val="00CA119A"/>
    <w:rsid w:val="00CA1789"/>
    <w:rsid w:val="00CA3189"/>
    <w:rsid w:val="00CA34C4"/>
    <w:rsid w:val="00CA443B"/>
    <w:rsid w:val="00CA58D2"/>
    <w:rsid w:val="00CA6273"/>
    <w:rsid w:val="00CA7434"/>
    <w:rsid w:val="00CB0A4A"/>
    <w:rsid w:val="00CB34E0"/>
    <w:rsid w:val="00CB4A67"/>
    <w:rsid w:val="00CB50AC"/>
    <w:rsid w:val="00CB528A"/>
    <w:rsid w:val="00CB5DAE"/>
    <w:rsid w:val="00CB68AC"/>
    <w:rsid w:val="00CB6F3F"/>
    <w:rsid w:val="00CB6FC6"/>
    <w:rsid w:val="00CB703F"/>
    <w:rsid w:val="00CC016C"/>
    <w:rsid w:val="00CC0A52"/>
    <w:rsid w:val="00CC0BFE"/>
    <w:rsid w:val="00CC1526"/>
    <w:rsid w:val="00CC157D"/>
    <w:rsid w:val="00CC2285"/>
    <w:rsid w:val="00CC2B50"/>
    <w:rsid w:val="00CC2E89"/>
    <w:rsid w:val="00CC3E95"/>
    <w:rsid w:val="00CC3EC8"/>
    <w:rsid w:val="00CC3FE2"/>
    <w:rsid w:val="00CC56AD"/>
    <w:rsid w:val="00CC60D1"/>
    <w:rsid w:val="00CC7125"/>
    <w:rsid w:val="00CC740C"/>
    <w:rsid w:val="00CC79C9"/>
    <w:rsid w:val="00CC7C64"/>
    <w:rsid w:val="00CD12A1"/>
    <w:rsid w:val="00CD1BEF"/>
    <w:rsid w:val="00CD2199"/>
    <w:rsid w:val="00CD2307"/>
    <w:rsid w:val="00CD232A"/>
    <w:rsid w:val="00CD2471"/>
    <w:rsid w:val="00CD2F8F"/>
    <w:rsid w:val="00CD3B67"/>
    <w:rsid w:val="00CD485A"/>
    <w:rsid w:val="00CD4967"/>
    <w:rsid w:val="00CD549E"/>
    <w:rsid w:val="00CD55F9"/>
    <w:rsid w:val="00CD5C0B"/>
    <w:rsid w:val="00CD5C8F"/>
    <w:rsid w:val="00CD6E14"/>
    <w:rsid w:val="00CD7239"/>
    <w:rsid w:val="00CE146A"/>
    <w:rsid w:val="00CE2293"/>
    <w:rsid w:val="00CE33E8"/>
    <w:rsid w:val="00CE392A"/>
    <w:rsid w:val="00CE41AB"/>
    <w:rsid w:val="00CE423F"/>
    <w:rsid w:val="00CE52CD"/>
    <w:rsid w:val="00CE5553"/>
    <w:rsid w:val="00CE57F5"/>
    <w:rsid w:val="00CE61B2"/>
    <w:rsid w:val="00CE6C5F"/>
    <w:rsid w:val="00CE758F"/>
    <w:rsid w:val="00CE75EA"/>
    <w:rsid w:val="00CE76AC"/>
    <w:rsid w:val="00CE786B"/>
    <w:rsid w:val="00CF0069"/>
    <w:rsid w:val="00CF08B1"/>
    <w:rsid w:val="00CF10CF"/>
    <w:rsid w:val="00CF255D"/>
    <w:rsid w:val="00CF3EAF"/>
    <w:rsid w:val="00CF4FC7"/>
    <w:rsid w:val="00CF51A8"/>
    <w:rsid w:val="00CF5FC1"/>
    <w:rsid w:val="00CF60D3"/>
    <w:rsid w:val="00CF61AA"/>
    <w:rsid w:val="00CF6AC7"/>
    <w:rsid w:val="00CF6B00"/>
    <w:rsid w:val="00CF74CB"/>
    <w:rsid w:val="00D00443"/>
    <w:rsid w:val="00D004D7"/>
    <w:rsid w:val="00D00529"/>
    <w:rsid w:val="00D00A0D"/>
    <w:rsid w:val="00D01010"/>
    <w:rsid w:val="00D016C0"/>
    <w:rsid w:val="00D01E88"/>
    <w:rsid w:val="00D02F18"/>
    <w:rsid w:val="00D02FB2"/>
    <w:rsid w:val="00D04336"/>
    <w:rsid w:val="00D04753"/>
    <w:rsid w:val="00D0507A"/>
    <w:rsid w:val="00D058A0"/>
    <w:rsid w:val="00D06A57"/>
    <w:rsid w:val="00D072E8"/>
    <w:rsid w:val="00D07E6C"/>
    <w:rsid w:val="00D10C4B"/>
    <w:rsid w:val="00D10D86"/>
    <w:rsid w:val="00D1115D"/>
    <w:rsid w:val="00D1137F"/>
    <w:rsid w:val="00D1222C"/>
    <w:rsid w:val="00D129C3"/>
    <w:rsid w:val="00D1432A"/>
    <w:rsid w:val="00D1535E"/>
    <w:rsid w:val="00D15657"/>
    <w:rsid w:val="00D16E81"/>
    <w:rsid w:val="00D20288"/>
    <w:rsid w:val="00D219F4"/>
    <w:rsid w:val="00D21AD4"/>
    <w:rsid w:val="00D25435"/>
    <w:rsid w:val="00D259DD"/>
    <w:rsid w:val="00D263EA"/>
    <w:rsid w:val="00D30308"/>
    <w:rsid w:val="00D315CB"/>
    <w:rsid w:val="00D31F7B"/>
    <w:rsid w:val="00D31FC4"/>
    <w:rsid w:val="00D3220A"/>
    <w:rsid w:val="00D32C95"/>
    <w:rsid w:val="00D32F3E"/>
    <w:rsid w:val="00D3393A"/>
    <w:rsid w:val="00D339CF"/>
    <w:rsid w:val="00D33D9C"/>
    <w:rsid w:val="00D3654D"/>
    <w:rsid w:val="00D3705C"/>
    <w:rsid w:val="00D371C3"/>
    <w:rsid w:val="00D37599"/>
    <w:rsid w:val="00D37A6E"/>
    <w:rsid w:val="00D4103D"/>
    <w:rsid w:val="00D41135"/>
    <w:rsid w:val="00D42886"/>
    <w:rsid w:val="00D44131"/>
    <w:rsid w:val="00D44171"/>
    <w:rsid w:val="00D44835"/>
    <w:rsid w:val="00D44C93"/>
    <w:rsid w:val="00D45625"/>
    <w:rsid w:val="00D47055"/>
    <w:rsid w:val="00D47428"/>
    <w:rsid w:val="00D4785E"/>
    <w:rsid w:val="00D5050B"/>
    <w:rsid w:val="00D50D19"/>
    <w:rsid w:val="00D50ED4"/>
    <w:rsid w:val="00D51879"/>
    <w:rsid w:val="00D518F8"/>
    <w:rsid w:val="00D51BB4"/>
    <w:rsid w:val="00D51DFF"/>
    <w:rsid w:val="00D51E35"/>
    <w:rsid w:val="00D52331"/>
    <w:rsid w:val="00D524C3"/>
    <w:rsid w:val="00D52C40"/>
    <w:rsid w:val="00D53DE8"/>
    <w:rsid w:val="00D548F3"/>
    <w:rsid w:val="00D54F9F"/>
    <w:rsid w:val="00D6024A"/>
    <w:rsid w:val="00D60C80"/>
    <w:rsid w:val="00D61E6D"/>
    <w:rsid w:val="00D61EB8"/>
    <w:rsid w:val="00D62329"/>
    <w:rsid w:val="00D62851"/>
    <w:rsid w:val="00D6299C"/>
    <w:rsid w:val="00D63604"/>
    <w:rsid w:val="00D63B5C"/>
    <w:rsid w:val="00D6432C"/>
    <w:rsid w:val="00D6477D"/>
    <w:rsid w:val="00D64C6C"/>
    <w:rsid w:val="00D64E20"/>
    <w:rsid w:val="00D65D1D"/>
    <w:rsid w:val="00D66CB5"/>
    <w:rsid w:val="00D66DA1"/>
    <w:rsid w:val="00D7145D"/>
    <w:rsid w:val="00D714C8"/>
    <w:rsid w:val="00D71E32"/>
    <w:rsid w:val="00D7234B"/>
    <w:rsid w:val="00D73824"/>
    <w:rsid w:val="00D7483A"/>
    <w:rsid w:val="00D74D9C"/>
    <w:rsid w:val="00D75C03"/>
    <w:rsid w:val="00D76A77"/>
    <w:rsid w:val="00D76AA7"/>
    <w:rsid w:val="00D77154"/>
    <w:rsid w:val="00D77A3B"/>
    <w:rsid w:val="00D77CDF"/>
    <w:rsid w:val="00D80EB7"/>
    <w:rsid w:val="00D80ECD"/>
    <w:rsid w:val="00D81998"/>
    <w:rsid w:val="00D82F5A"/>
    <w:rsid w:val="00D8323A"/>
    <w:rsid w:val="00D839D2"/>
    <w:rsid w:val="00D83B48"/>
    <w:rsid w:val="00D84F9C"/>
    <w:rsid w:val="00D86B75"/>
    <w:rsid w:val="00D87C0C"/>
    <w:rsid w:val="00D92B39"/>
    <w:rsid w:val="00D92F66"/>
    <w:rsid w:val="00D92FF8"/>
    <w:rsid w:val="00D937BA"/>
    <w:rsid w:val="00D943C3"/>
    <w:rsid w:val="00D94814"/>
    <w:rsid w:val="00D95304"/>
    <w:rsid w:val="00D9546D"/>
    <w:rsid w:val="00D95ED7"/>
    <w:rsid w:val="00D96653"/>
    <w:rsid w:val="00D97E37"/>
    <w:rsid w:val="00DA070D"/>
    <w:rsid w:val="00DA0845"/>
    <w:rsid w:val="00DA08AB"/>
    <w:rsid w:val="00DA24EC"/>
    <w:rsid w:val="00DA3CBB"/>
    <w:rsid w:val="00DA3CD8"/>
    <w:rsid w:val="00DA4DCC"/>
    <w:rsid w:val="00DA5225"/>
    <w:rsid w:val="00DA66E1"/>
    <w:rsid w:val="00DA67C7"/>
    <w:rsid w:val="00DA6E5A"/>
    <w:rsid w:val="00DA7129"/>
    <w:rsid w:val="00DA792F"/>
    <w:rsid w:val="00DA7FC8"/>
    <w:rsid w:val="00DB0954"/>
    <w:rsid w:val="00DB102E"/>
    <w:rsid w:val="00DB233A"/>
    <w:rsid w:val="00DB29AF"/>
    <w:rsid w:val="00DB2C32"/>
    <w:rsid w:val="00DB2C80"/>
    <w:rsid w:val="00DB33E6"/>
    <w:rsid w:val="00DB3EEE"/>
    <w:rsid w:val="00DB47ED"/>
    <w:rsid w:val="00DB5AE6"/>
    <w:rsid w:val="00DB5B57"/>
    <w:rsid w:val="00DB6EDA"/>
    <w:rsid w:val="00DB6EE6"/>
    <w:rsid w:val="00DB78CB"/>
    <w:rsid w:val="00DB7DD0"/>
    <w:rsid w:val="00DC0076"/>
    <w:rsid w:val="00DC1808"/>
    <w:rsid w:val="00DC18B5"/>
    <w:rsid w:val="00DC20CE"/>
    <w:rsid w:val="00DC2475"/>
    <w:rsid w:val="00DC2BA6"/>
    <w:rsid w:val="00DC3EC1"/>
    <w:rsid w:val="00DC421D"/>
    <w:rsid w:val="00DC5731"/>
    <w:rsid w:val="00DC6DBD"/>
    <w:rsid w:val="00DC6F3E"/>
    <w:rsid w:val="00DC7203"/>
    <w:rsid w:val="00DD088C"/>
    <w:rsid w:val="00DD2C25"/>
    <w:rsid w:val="00DD3AB7"/>
    <w:rsid w:val="00DD46C4"/>
    <w:rsid w:val="00DD7B3B"/>
    <w:rsid w:val="00DE08FD"/>
    <w:rsid w:val="00DE0A39"/>
    <w:rsid w:val="00DE1700"/>
    <w:rsid w:val="00DE1C43"/>
    <w:rsid w:val="00DE1CAA"/>
    <w:rsid w:val="00DE2222"/>
    <w:rsid w:val="00DE57D2"/>
    <w:rsid w:val="00DE625A"/>
    <w:rsid w:val="00DE7264"/>
    <w:rsid w:val="00DE75A4"/>
    <w:rsid w:val="00DF1BB5"/>
    <w:rsid w:val="00DF2047"/>
    <w:rsid w:val="00DF26C6"/>
    <w:rsid w:val="00DF4332"/>
    <w:rsid w:val="00DF51EE"/>
    <w:rsid w:val="00DF5764"/>
    <w:rsid w:val="00DF5EA1"/>
    <w:rsid w:val="00DF7331"/>
    <w:rsid w:val="00DF76E1"/>
    <w:rsid w:val="00DF7960"/>
    <w:rsid w:val="00E00785"/>
    <w:rsid w:val="00E00A61"/>
    <w:rsid w:val="00E012AB"/>
    <w:rsid w:val="00E0136E"/>
    <w:rsid w:val="00E01800"/>
    <w:rsid w:val="00E018CB"/>
    <w:rsid w:val="00E01C49"/>
    <w:rsid w:val="00E02878"/>
    <w:rsid w:val="00E02A7B"/>
    <w:rsid w:val="00E02B9D"/>
    <w:rsid w:val="00E02E79"/>
    <w:rsid w:val="00E03CE5"/>
    <w:rsid w:val="00E04834"/>
    <w:rsid w:val="00E04B4E"/>
    <w:rsid w:val="00E06AF4"/>
    <w:rsid w:val="00E079B0"/>
    <w:rsid w:val="00E07EAC"/>
    <w:rsid w:val="00E10BD7"/>
    <w:rsid w:val="00E11A3B"/>
    <w:rsid w:val="00E13458"/>
    <w:rsid w:val="00E13FE8"/>
    <w:rsid w:val="00E14196"/>
    <w:rsid w:val="00E14930"/>
    <w:rsid w:val="00E14E59"/>
    <w:rsid w:val="00E1503F"/>
    <w:rsid w:val="00E157F9"/>
    <w:rsid w:val="00E17898"/>
    <w:rsid w:val="00E17C69"/>
    <w:rsid w:val="00E205CE"/>
    <w:rsid w:val="00E21935"/>
    <w:rsid w:val="00E2231B"/>
    <w:rsid w:val="00E23332"/>
    <w:rsid w:val="00E248C8"/>
    <w:rsid w:val="00E252F0"/>
    <w:rsid w:val="00E2577A"/>
    <w:rsid w:val="00E25EB4"/>
    <w:rsid w:val="00E27312"/>
    <w:rsid w:val="00E273B5"/>
    <w:rsid w:val="00E27675"/>
    <w:rsid w:val="00E27A2A"/>
    <w:rsid w:val="00E27CCA"/>
    <w:rsid w:val="00E3156D"/>
    <w:rsid w:val="00E31B1C"/>
    <w:rsid w:val="00E31D78"/>
    <w:rsid w:val="00E334B0"/>
    <w:rsid w:val="00E34DF6"/>
    <w:rsid w:val="00E3663D"/>
    <w:rsid w:val="00E36973"/>
    <w:rsid w:val="00E37565"/>
    <w:rsid w:val="00E37A76"/>
    <w:rsid w:val="00E37CB3"/>
    <w:rsid w:val="00E40C32"/>
    <w:rsid w:val="00E40C77"/>
    <w:rsid w:val="00E427F0"/>
    <w:rsid w:val="00E43A0F"/>
    <w:rsid w:val="00E43A87"/>
    <w:rsid w:val="00E43B6A"/>
    <w:rsid w:val="00E445AF"/>
    <w:rsid w:val="00E44DD3"/>
    <w:rsid w:val="00E46947"/>
    <w:rsid w:val="00E473E2"/>
    <w:rsid w:val="00E476AD"/>
    <w:rsid w:val="00E479F8"/>
    <w:rsid w:val="00E47F72"/>
    <w:rsid w:val="00E5026D"/>
    <w:rsid w:val="00E5030D"/>
    <w:rsid w:val="00E50EA1"/>
    <w:rsid w:val="00E51F08"/>
    <w:rsid w:val="00E520DB"/>
    <w:rsid w:val="00E53161"/>
    <w:rsid w:val="00E5338B"/>
    <w:rsid w:val="00E53B06"/>
    <w:rsid w:val="00E54881"/>
    <w:rsid w:val="00E55509"/>
    <w:rsid w:val="00E55796"/>
    <w:rsid w:val="00E55B59"/>
    <w:rsid w:val="00E5601A"/>
    <w:rsid w:val="00E56A5D"/>
    <w:rsid w:val="00E56F29"/>
    <w:rsid w:val="00E57C5B"/>
    <w:rsid w:val="00E603F9"/>
    <w:rsid w:val="00E60C54"/>
    <w:rsid w:val="00E61402"/>
    <w:rsid w:val="00E6382A"/>
    <w:rsid w:val="00E63E7F"/>
    <w:rsid w:val="00E642EC"/>
    <w:rsid w:val="00E6635E"/>
    <w:rsid w:val="00E6782A"/>
    <w:rsid w:val="00E67CC4"/>
    <w:rsid w:val="00E7012D"/>
    <w:rsid w:val="00E72068"/>
    <w:rsid w:val="00E729DB"/>
    <w:rsid w:val="00E7421F"/>
    <w:rsid w:val="00E74F47"/>
    <w:rsid w:val="00E752F4"/>
    <w:rsid w:val="00E753AB"/>
    <w:rsid w:val="00E7644F"/>
    <w:rsid w:val="00E768B4"/>
    <w:rsid w:val="00E8079B"/>
    <w:rsid w:val="00E8172B"/>
    <w:rsid w:val="00E82291"/>
    <w:rsid w:val="00E82ED7"/>
    <w:rsid w:val="00E83040"/>
    <w:rsid w:val="00E839D1"/>
    <w:rsid w:val="00E86677"/>
    <w:rsid w:val="00E86746"/>
    <w:rsid w:val="00E86ED0"/>
    <w:rsid w:val="00E86FEE"/>
    <w:rsid w:val="00E87A77"/>
    <w:rsid w:val="00E90175"/>
    <w:rsid w:val="00E90510"/>
    <w:rsid w:val="00E9137D"/>
    <w:rsid w:val="00E913B2"/>
    <w:rsid w:val="00E91BA7"/>
    <w:rsid w:val="00E91C88"/>
    <w:rsid w:val="00E92016"/>
    <w:rsid w:val="00E92171"/>
    <w:rsid w:val="00E93E17"/>
    <w:rsid w:val="00E94D68"/>
    <w:rsid w:val="00E94D77"/>
    <w:rsid w:val="00E95059"/>
    <w:rsid w:val="00E9593B"/>
    <w:rsid w:val="00E95AF3"/>
    <w:rsid w:val="00E97447"/>
    <w:rsid w:val="00E97709"/>
    <w:rsid w:val="00E9788D"/>
    <w:rsid w:val="00EA0110"/>
    <w:rsid w:val="00EA2527"/>
    <w:rsid w:val="00EA299A"/>
    <w:rsid w:val="00EA2B36"/>
    <w:rsid w:val="00EA3C0D"/>
    <w:rsid w:val="00EA3D8D"/>
    <w:rsid w:val="00EA43C3"/>
    <w:rsid w:val="00EA50BD"/>
    <w:rsid w:val="00EA5B9A"/>
    <w:rsid w:val="00EA5DF2"/>
    <w:rsid w:val="00EA73C1"/>
    <w:rsid w:val="00EA742A"/>
    <w:rsid w:val="00EA74D0"/>
    <w:rsid w:val="00EB1C31"/>
    <w:rsid w:val="00EB1FAA"/>
    <w:rsid w:val="00EB233D"/>
    <w:rsid w:val="00EB2ACE"/>
    <w:rsid w:val="00EB2F98"/>
    <w:rsid w:val="00EB4E81"/>
    <w:rsid w:val="00EB5CC3"/>
    <w:rsid w:val="00EB680D"/>
    <w:rsid w:val="00EB6BA2"/>
    <w:rsid w:val="00EB7A2B"/>
    <w:rsid w:val="00EC1769"/>
    <w:rsid w:val="00EC285C"/>
    <w:rsid w:val="00EC34D2"/>
    <w:rsid w:val="00EC571A"/>
    <w:rsid w:val="00EC69B2"/>
    <w:rsid w:val="00EC6D2C"/>
    <w:rsid w:val="00EC7614"/>
    <w:rsid w:val="00EC7615"/>
    <w:rsid w:val="00ED1024"/>
    <w:rsid w:val="00ED24CD"/>
    <w:rsid w:val="00ED2B41"/>
    <w:rsid w:val="00ED512F"/>
    <w:rsid w:val="00ED5695"/>
    <w:rsid w:val="00ED6090"/>
    <w:rsid w:val="00ED60DE"/>
    <w:rsid w:val="00ED6626"/>
    <w:rsid w:val="00ED71D5"/>
    <w:rsid w:val="00ED7CAD"/>
    <w:rsid w:val="00EE1933"/>
    <w:rsid w:val="00EE2A0F"/>
    <w:rsid w:val="00EE2CF3"/>
    <w:rsid w:val="00EE381A"/>
    <w:rsid w:val="00EE4641"/>
    <w:rsid w:val="00EE57EF"/>
    <w:rsid w:val="00EE60DA"/>
    <w:rsid w:val="00EE69B0"/>
    <w:rsid w:val="00EE70B5"/>
    <w:rsid w:val="00EE7192"/>
    <w:rsid w:val="00EE724E"/>
    <w:rsid w:val="00EE7C23"/>
    <w:rsid w:val="00EF0EE8"/>
    <w:rsid w:val="00EF2047"/>
    <w:rsid w:val="00EF24A0"/>
    <w:rsid w:val="00EF33D1"/>
    <w:rsid w:val="00EF3AE8"/>
    <w:rsid w:val="00EF4916"/>
    <w:rsid w:val="00EF4DDD"/>
    <w:rsid w:val="00EF561E"/>
    <w:rsid w:val="00EF574B"/>
    <w:rsid w:val="00EF63EF"/>
    <w:rsid w:val="00EF71CC"/>
    <w:rsid w:val="00EF7D4A"/>
    <w:rsid w:val="00EF7F02"/>
    <w:rsid w:val="00F00508"/>
    <w:rsid w:val="00F01CCE"/>
    <w:rsid w:val="00F037D8"/>
    <w:rsid w:val="00F04171"/>
    <w:rsid w:val="00F10829"/>
    <w:rsid w:val="00F110E3"/>
    <w:rsid w:val="00F11D82"/>
    <w:rsid w:val="00F11F37"/>
    <w:rsid w:val="00F12BA4"/>
    <w:rsid w:val="00F15299"/>
    <w:rsid w:val="00F15B1E"/>
    <w:rsid w:val="00F16A2C"/>
    <w:rsid w:val="00F17425"/>
    <w:rsid w:val="00F2175D"/>
    <w:rsid w:val="00F238FE"/>
    <w:rsid w:val="00F23C26"/>
    <w:rsid w:val="00F243FB"/>
    <w:rsid w:val="00F24553"/>
    <w:rsid w:val="00F25054"/>
    <w:rsid w:val="00F25C3C"/>
    <w:rsid w:val="00F27397"/>
    <w:rsid w:val="00F31834"/>
    <w:rsid w:val="00F33DBE"/>
    <w:rsid w:val="00F351D8"/>
    <w:rsid w:val="00F3656E"/>
    <w:rsid w:val="00F37BEF"/>
    <w:rsid w:val="00F40D22"/>
    <w:rsid w:val="00F41638"/>
    <w:rsid w:val="00F418D0"/>
    <w:rsid w:val="00F42111"/>
    <w:rsid w:val="00F4265A"/>
    <w:rsid w:val="00F431F2"/>
    <w:rsid w:val="00F438AB"/>
    <w:rsid w:val="00F45D65"/>
    <w:rsid w:val="00F5217C"/>
    <w:rsid w:val="00F5434B"/>
    <w:rsid w:val="00F55999"/>
    <w:rsid w:val="00F5608D"/>
    <w:rsid w:val="00F56C6F"/>
    <w:rsid w:val="00F612ED"/>
    <w:rsid w:val="00F6162A"/>
    <w:rsid w:val="00F61A49"/>
    <w:rsid w:val="00F62B5B"/>
    <w:rsid w:val="00F62B9E"/>
    <w:rsid w:val="00F644AE"/>
    <w:rsid w:val="00F65042"/>
    <w:rsid w:val="00F658C6"/>
    <w:rsid w:val="00F67A47"/>
    <w:rsid w:val="00F70F85"/>
    <w:rsid w:val="00F719F6"/>
    <w:rsid w:val="00F71E9E"/>
    <w:rsid w:val="00F72319"/>
    <w:rsid w:val="00F72F47"/>
    <w:rsid w:val="00F73A5B"/>
    <w:rsid w:val="00F75235"/>
    <w:rsid w:val="00F76303"/>
    <w:rsid w:val="00F764AC"/>
    <w:rsid w:val="00F77345"/>
    <w:rsid w:val="00F777C2"/>
    <w:rsid w:val="00F80E27"/>
    <w:rsid w:val="00F8231B"/>
    <w:rsid w:val="00F826DF"/>
    <w:rsid w:val="00F841B0"/>
    <w:rsid w:val="00F84398"/>
    <w:rsid w:val="00F84709"/>
    <w:rsid w:val="00F850A3"/>
    <w:rsid w:val="00F851B9"/>
    <w:rsid w:val="00F85372"/>
    <w:rsid w:val="00F861CE"/>
    <w:rsid w:val="00F864DF"/>
    <w:rsid w:val="00F86824"/>
    <w:rsid w:val="00F86EF5"/>
    <w:rsid w:val="00F91E9F"/>
    <w:rsid w:val="00F93B23"/>
    <w:rsid w:val="00F94032"/>
    <w:rsid w:val="00F94363"/>
    <w:rsid w:val="00F949C0"/>
    <w:rsid w:val="00F9644A"/>
    <w:rsid w:val="00F96F03"/>
    <w:rsid w:val="00FA10D1"/>
    <w:rsid w:val="00FA1375"/>
    <w:rsid w:val="00FA1B2E"/>
    <w:rsid w:val="00FA5048"/>
    <w:rsid w:val="00FA637D"/>
    <w:rsid w:val="00FA67EC"/>
    <w:rsid w:val="00FA6BE7"/>
    <w:rsid w:val="00FA6ED1"/>
    <w:rsid w:val="00FB0E17"/>
    <w:rsid w:val="00FB0F2F"/>
    <w:rsid w:val="00FB121B"/>
    <w:rsid w:val="00FB1782"/>
    <w:rsid w:val="00FB1CB8"/>
    <w:rsid w:val="00FB21A6"/>
    <w:rsid w:val="00FB22E0"/>
    <w:rsid w:val="00FB2E6F"/>
    <w:rsid w:val="00FB5A31"/>
    <w:rsid w:val="00FB6C39"/>
    <w:rsid w:val="00FB7947"/>
    <w:rsid w:val="00FB7BC7"/>
    <w:rsid w:val="00FB7F65"/>
    <w:rsid w:val="00FC0A9A"/>
    <w:rsid w:val="00FC1D20"/>
    <w:rsid w:val="00FC22F7"/>
    <w:rsid w:val="00FC300D"/>
    <w:rsid w:val="00FC312E"/>
    <w:rsid w:val="00FC4B69"/>
    <w:rsid w:val="00FC543B"/>
    <w:rsid w:val="00FC68DB"/>
    <w:rsid w:val="00FC705A"/>
    <w:rsid w:val="00FC7666"/>
    <w:rsid w:val="00FC78DE"/>
    <w:rsid w:val="00FC7AB9"/>
    <w:rsid w:val="00FD03CC"/>
    <w:rsid w:val="00FD1A97"/>
    <w:rsid w:val="00FD28F9"/>
    <w:rsid w:val="00FD2F18"/>
    <w:rsid w:val="00FD307E"/>
    <w:rsid w:val="00FD4663"/>
    <w:rsid w:val="00FD4961"/>
    <w:rsid w:val="00FD56E6"/>
    <w:rsid w:val="00FD6668"/>
    <w:rsid w:val="00FD7291"/>
    <w:rsid w:val="00FE0098"/>
    <w:rsid w:val="00FE0318"/>
    <w:rsid w:val="00FE0B42"/>
    <w:rsid w:val="00FE2C4D"/>
    <w:rsid w:val="00FE34D2"/>
    <w:rsid w:val="00FE42EC"/>
    <w:rsid w:val="00FE4B56"/>
    <w:rsid w:val="00FE68CE"/>
    <w:rsid w:val="00FF0283"/>
    <w:rsid w:val="00FF0A59"/>
    <w:rsid w:val="00FF1088"/>
    <w:rsid w:val="00FF1B33"/>
    <w:rsid w:val="00FF231D"/>
    <w:rsid w:val="00FF26E4"/>
    <w:rsid w:val="00FF2C87"/>
    <w:rsid w:val="00FF3285"/>
    <w:rsid w:val="00FF3590"/>
    <w:rsid w:val="00FF396E"/>
    <w:rsid w:val="00FF4079"/>
    <w:rsid w:val="00FF55DF"/>
    <w:rsid w:val="00FF654A"/>
    <w:rsid w:val="00FF6FB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3FB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0D3"/>
  </w:style>
  <w:style w:type="paragraph" w:styleId="a5">
    <w:name w:val="footer"/>
    <w:basedOn w:val="a"/>
    <w:link w:val="a6"/>
    <w:uiPriority w:val="99"/>
    <w:unhideWhenUsed/>
    <w:rsid w:val="00CF6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0D3"/>
  </w:style>
  <w:style w:type="paragraph" w:styleId="a7">
    <w:name w:val="Balloon Text"/>
    <w:basedOn w:val="a"/>
    <w:link w:val="a8"/>
    <w:uiPriority w:val="99"/>
    <w:semiHidden/>
    <w:unhideWhenUsed/>
    <w:rsid w:val="00CF6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0D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F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D8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rder@aft.ru" TargetMode="External"/><Relationship Id="rId8" Type="http://schemas.openxmlformats.org/officeDocument/2006/relationships/hyperlink" Target="https://www.aft.ru/confidential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3802</Characters>
  <Application>Microsoft Macintosh Word</Application>
  <DocSecurity>0</DocSecurity>
  <Lines>31</Lines>
  <Paragraphs>8</Paragraphs>
  <ScaleCrop>false</ScaleCrop>
  <Company>Grizli777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 Digital</dc:creator>
  <cp:keywords/>
  <cp:lastModifiedBy>пользователь Microsoft Office</cp:lastModifiedBy>
  <cp:revision>2</cp:revision>
  <cp:lastPrinted>2014-05-05T12:52:00Z</cp:lastPrinted>
  <dcterms:created xsi:type="dcterms:W3CDTF">2019-07-18T12:02:00Z</dcterms:created>
  <dcterms:modified xsi:type="dcterms:W3CDTF">2019-07-18T12:02:00Z</dcterms:modified>
</cp:coreProperties>
</file>